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C3C5DFF" w14:textId="6880E53B" w:rsidR="00E73EDB" w:rsidRPr="00683757" w:rsidRDefault="009A4C9B" w:rsidP="00683757">
      <w:pPr>
        <w:jc w:val="center"/>
        <w:rPr>
          <w:rFonts w:ascii="Times New Roman" w:hAnsi="Times New Roman" w:cs="Times New Roman"/>
          <w:b/>
          <w:bCs/>
          <w:color w:val="FF0000"/>
          <w:sz w:val="40"/>
          <w:szCs w:val="40"/>
        </w:rPr>
      </w:pPr>
      <w:r w:rsidRPr="00683757">
        <w:rPr>
          <w:rFonts w:ascii="Times New Roman" w:hAnsi="Times New Roman" w:cs="Times New Roman"/>
          <w:b/>
          <w:bCs/>
          <w:color w:val="FF0000"/>
          <w:sz w:val="40"/>
          <w:szCs w:val="40"/>
        </w:rPr>
        <w:t>BÀI TẬP NHÓM: KIỂM THỬ PHẦN MỀM</w:t>
      </w:r>
    </w:p>
    <w:p w14:paraId="33E6E57F" w14:textId="201EF9EA" w:rsidR="009A4C9B" w:rsidRPr="00683757" w:rsidRDefault="009A4C9B" w:rsidP="00B6551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Thành viên nhóm:</w:t>
      </w:r>
    </w:p>
    <w:p w14:paraId="5F665AFA" w14:textId="19203743" w:rsidR="009A4C9B" w:rsidRPr="00683757" w:rsidRDefault="009A4C9B" w:rsidP="00B6551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Phạm Quốc Văn – 19IT3</w:t>
      </w:r>
      <w:r w:rsidR="00EE1961">
        <w:rPr>
          <w:rFonts w:ascii="Times New Roman" w:hAnsi="Times New Roman" w:cs="Times New Roman"/>
          <w:b/>
          <w:bCs/>
          <w:sz w:val="28"/>
          <w:szCs w:val="28"/>
        </w:rPr>
        <w:t xml:space="preserve"> (Trưởng nhóm)</w:t>
      </w:r>
    </w:p>
    <w:p w14:paraId="0B66C468" w14:textId="7EA7B00E" w:rsidR="009A4C9B" w:rsidRPr="00683757" w:rsidRDefault="009A4C9B" w:rsidP="00B6551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Nguyễn Đăng Anh Tú – 19IT3</w:t>
      </w:r>
    </w:p>
    <w:p w14:paraId="4C5CCA21" w14:textId="21132E4D" w:rsidR="009A4C9B" w:rsidRPr="00683757" w:rsidRDefault="009A4C9B" w:rsidP="00B6551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Phạm Đức Trung – 19IT1</w:t>
      </w:r>
    </w:p>
    <w:p w14:paraId="1EDD4E48" w14:textId="4721BB09" w:rsidR="009A4C9B" w:rsidRPr="00683757" w:rsidRDefault="009A4C9B" w:rsidP="00B6551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Phạm Gia Huy – 19IT3</w:t>
      </w:r>
    </w:p>
    <w:p w14:paraId="7FB9701A" w14:textId="72C33102" w:rsidR="009A4C9B" w:rsidRPr="00683757" w:rsidRDefault="009A4C9B" w:rsidP="00B65513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Dương Thành Đạt – 19IT3</w:t>
      </w:r>
    </w:p>
    <w:p w14:paraId="453C1AFA" w14:textId="67F1B58E" w:rsidR="009A4C9B" w:rsidRPr="00683757" w:rsidRDefault="009A4C9B" w:rsidP="00B65513">
      <w:pPr>
        <w:pBdr>
          <w:bottom w:val="single" w:sz="6" w:space="1" w:color="auto"/>
        </w:pBd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85F8FB" w14:textId="079A06AD" w:rsidR="00683757" w:rsidRDefault="00683757" w:rsidP="00683757">
      <w:pPr>
        <w:pStyle w:val="ListParagraph"/>
        <w:ind w:left="0"/>
        <w:rPr>
          <w:rStyle w:val="Hyperlink"/>
          <w:rFonts w:ascii="Times New Roman" w:hAnsi="Times New Roman" w:cs="Times New Roman"/>
          <w:sz w:val="28"/>
          <w:szCs w:val="28"/>
        </w:rPr>
      </w:pPr>
      <w:r w:rsidRPr="00683757">
        <w:rPr>
          <w:rFonts w:ascii="Times New Roman" w:hAnsi="Times New Roman" w:cs="Times New Roman"/>
          <w:b/>
          <w:sz w:val="28"/>
          <w:szCs w:val="28"/>
        </w:rPr>
        <w:t xml:space="preserve">Chọn </w:t>
      </w:r>
      <w:r w:rsidRPr="00683757">
        <w:rPr>
          <w:rFonts w:ascii="Times New Roman" w:hAnsi="Times New Roman" w:cs="Times New Roman"/>
          <w:b/>
          <w:sz w:val="28"/>
          <w:szCs w:val="28"/>
        </w:rPr>
        <w:t>Bài tập 1</w:t>
      </w:r>
      <w:r w:rsidRPr="00683757">
        <w:rPr>
          <w:rFonts w:ascii="Times New Roman" w:hAnsi="Times New Roman" w:cs="Times New Roman"/>
          <w:sz w:val="28"/>
          <w:szCs w:val="28"/>
        </w:rPr>
        <w:t xml:space="preserve">: </w:t>
      </w:r>
      <w:hyperlink r:id="rId5" w:history="1">
        <w:r w:rsidRPr="00683757">
          <w:rPr>
            <w:rStyle w:val="Hyperlink"/>
            <w:rFonts w:ascii="Times New Roman" w:hAnsi="Times New Roman" w:cs="Times New Roman"/>
            <w:sz w:val="28"/>
            <w:szCs w:val="28"/>
          </w:rPr>
          <w:t>https://demo.openmrs.org/openmrs/login.htm</w:t>
        </w:r>
      </w:hyperlink>
    </w:p>
    <w:p w14:paraId="3AFED72A" w14:textId="77777777" w:rsidR="00806734" w:rsidRPr="00683757" w:rsidRDefault="00806734" w:rsidP="00683757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18D481BD" w14:textId="18642902" w:rsidR="009A4C9B" w:rsidRPr="00683757" w:rsidRDefault="009A4C9B" w:rsidP="00B65513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Login Module</w:t>
      </w:r>
    </w:p>
    <w:p w14:paraId="7CBC470B" w14:textId="2AE77FD3" w:rsidR="00C85698" w:rsidRPr="00683757" w:rsidRDefault="00C85698" w:rsidP="00B65513">
      <w:pPr>
        <w:pStyle w:val="ListParagraph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1F7CED" w14:textId="0F883832" w:rsidR="00C85698" w:rsidRPr="00683757" w:rsidRDefault="00C85698" w:rsidP="00B65513">
      <w:pPr>
        <w:pStyle w:val="ListParagraph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B3AE569" wp14:editId="42A35888">
            <wp:extent cx="5943600" cy="33629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08105" w14:textId="77777777" w:rsidR="00C85698" w:rsidRPr="00683757" w:rsidRDefault="00C85698" w:rsidP="00B65513">
      <w:pPr>
        <w:pStyle w:val="ListParagraph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C5ED9A" w14:textId="124EF0BB" w:rsidR="003B501D" w:rsidRPr="00683757" w:rsidRDefault="009A4C9B" w:rsidP="00B65513">
      <w:pPr>
        <w:pStyle w:val="ListParagraph"/>
        <w:numPr>
          <w:ilvl w:val="1"/>
          <w:numId w:val="3"/>
        </w:numPr>
        <w:ind w:hanging="5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Login Functionality</w:t>
      </w:r>
    </w:p>
    <w:p w14:paraId="4F45EFF6" w14:textId="77777777" w:rsidR="003B501D" w:rsidRPr="00683757" w:rsidRDefault="003B501D" w:rsidP="00B65513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login with CORRECT User Id and Password, Inpatient Ward is selected</w:t>
      </w:r>
    </w:p>
    <w:p w14:paraId="7975E1FD" w14:textId="3449555B" w:rsidR="003B501D" w:rsidRPr="00683757" w:rsidRDefault="003B501D" w:rsidP="00B65513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16406A" w14:textId="288534F3" w:rsidR="003B501D" w:rsidRPr="00683757" w:rsidRDefault="003B501D" w:rsidP="00B65513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E4B7F9" wp14:editId="0BD9405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19BC" w14:textId="77777777" w:rsidR="003B501D" w:rsidRPr="00683757" w:rsidRDefault="003B501D" w:rsidP="00B65513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2FE14C" w14:textId="7AC2991F" w:rsidR="003B501D" w:rsidRPr="00683757" w:rsidRDefault="003B501D" w:rsidP="00B65513">
      <w:pPr>
        <w:pStyle w:val="ListParagraph"/>
        <w:numPr>
          <w:ilvl w:val="1"/>
          <w:numId w:val="3"/>
        </w:numPr>
        <w:ind w:hanging="50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Cancel Functionality</w:t>
      </w:r>
    </w:p>
    <w:p w14:paraId="1679214A" w14:textId="577C900C" w:rsidR="00C85698" w:rsidRPr="00683757" w:rsidRDefault="00C85698" w:rsidP="00B65513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login with CORRECT User Id and CORRECT Password, Inpatient Ward is NOT selected</w:t>
      </w:r>
    </w:p>
    <w:p w14:paraId="60AF125F" w14:textId="120EAED7" w:rsidR="00C85698" w:rsidRPr="00683757" w:rsidRDefault="00C85698" w:rsidP="00B65513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562613" w14:textId="2EAC98B4" w:rsidR="00C85698" w:rsidRPr="00683757" w:rsidRDefault="00C85698" w:rsidP="00B65513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17EBBD4E" wp14:editId="0D4CFC0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FD38" w14:textId="5747F7EC" w:rsidR="00C85698" w:rsidRPr="00683757" w:rsidRDefault="00C85698" w:rsidP="00B65513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9FE4DD" wp14:editId="1D91310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EEAC" w14:textId="77777777" w:rsidR="00C85698" w:rsidRPr="00683757" w:rsidRDefault="00C85698" w:rsidP="00B65513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6829EE" w14:textId="11F5536E" w:rsidR="00C85698" w:rsidRPr="00683757" w:rsidRDefault="00B65513" w:rsidP="00B65513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login with CORRECT User Id and CORRECT Password, NO Location selected</w:t>
      </w:r>
    </w:p>
    <w:p w14:paraId="0B8E5863" w14:textId="6EE194FF" w:rsidR="00B65513" w:rsidRPr="00683757" w:rsidRDefault="00B65513" w:rsidP="00B65513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1DDBF8" w14:textId="404FF959" w:rsidR="00B65513" w:rsidRPr="00683757" w:rsidRDefault="00B65513" w:rsidP="00B65513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16CE4996" wp14:editId="297CAC5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A565" w14:textId="77777777" w:rsidR="00B65513" w:rsidRPr="00683757" w:rsidRDefault="00B65513" w:rsidP="00B65513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ED25B4" w14:textId="275EFA45" w:rsidR="00B65513" w:rsidRPr="00683757" w:rsidRDefault="00B65513" w:rsidP="00B65513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lastRenderedPageBreak/>
        <w:t>Verify User is able to login with CORRECT User Id and WRONG Password, Inpatient Ward is selected</w:t>
      </w:r>
    </w:p>
    <w:p w14:paraId="01B3F619" w14:textId="4B79600D" w:rsidR="00B65513" w:rsidRPr="00683757" w:rsidRDefault="00B65513" w:rsidP="00B65513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13A15D" w14:textId="1270C5E7" w:rsidR="00B65513" w:rsidRPr="00683757" w:rsidRDefault="00B65513" w:rsidP="00B65513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7D3DE3DF" wp14:editId="5EED355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8D48" w14:textId="0A223445" w:rsidR="00B65513" w:rsidRPr="00683757" w:rsidRDefault="00B65513" w:rsidP="00B65513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login with CORRECT User Id and WRONG Password, Inpatient Ward is NOT selected</w:t>
      </w:r>
    </w:p>
    <w:p w14:paraId="5D3BF97B" w14:textId="60DEC949" w:rsidR="00B65513" w:rsidRPr="00683757" w:rsidRDefault="00B65513" w:rsidP="00B65513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6D555E" w14:textId="0B64DEBA" w:rsidR="002B3B76" w:rsidRPr="00683757" w:rsidRDefault="002B3B76" w:rsidP="002B3B76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10CBEBBF" wp14:editId="602B02E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5949F" w14:textId="538E9F5B" w:rsidR="00B65513" w:rsidRPr="00683757" w:rsidRDefault="00B65513" w:rsidP="00B65513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lastRenderedPageBreak/>
        <w:t>Verify User is able to login with CORRECT User Id and WRONG Password, NO Location selected</w:t>
      </w:r>
    </w:p>
    <w:p w14:paraId="218440F3" w14:textId="69BC6A6A" w:rsidR="002B3B76" w:rsidRPr="00683757" w:rsidRDefault="002B3B76" w:rsidP="002B3B76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C8AEDE" w14:textId="37C134B3" w:rsidR="002B3B76" w:rsidRPr="00683757" w:rsidRDefault="002B3B76" w:rsidP="002B3B76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1EE21E3E" wp14:editId="7A57938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91C2" w14:textId="50BDDD5D" w:rsidR="00B65513" w:rsidRPr="00683757" w:rsidRDefault="00B65513" w:rsidP="00B65513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login with WRONG User Id and CORRECT Password, Inpatient Ward is selected</w:t>
      </w:r>
    </w:p>
    <w:p w14:paraId="247E9242" w14:textId="0A0F9A89" w:rsidR="002B3B76" w:rsidRPr="00683757" w:rsidRDefault="002B3B76" w:rsidP="002B3B76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A835A4" w14:textId="53D6678E" w:rsidR="002B3B76" w:rsidRPr="00683757" w:rsidRDefault="0095731C" w:rsidP="0095731C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634F94D1" wp14:editId="3B59020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B757" w14:textId="18E7D091" w:rsidR="00B65513" w:rsidRPr="00683757" w:rsidRDefault="00B65513" w:rsidP="00B65513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lastRenderedPageBreak/>
        <w:t>Verify User is able to login with WRONG User Id and CORRECT Password, Inpatient Ward is NOT selected</w:t>
      </w:r>
    </w:p>
    <w:p w14:paraId="10390426" w14:textId="7660E57E" w:rsidR="0095731C" w:rsidRPr="00683757" w:rsidRDefault="0095731C" w:rsidP="0095731C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E50FBBF" w14:textId="6EE71B9A" w:rsidR="0095731C" w:rsidRPr="00683757" w:rsidRDefault="0095731C" w:rsidP="0095731C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331AD776" wp14:editId="656833D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EA4B" w14:textId="0EE7B3D8" w:rsidR="00B65513" w:rsidRPr="00683757" w:rsidRDefault="00B65513" w:rsidP="00B65513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login with WRONG User Id and CORRECT Password, NO Location selected</w:t>
      </w:r>
    </w:p>
    <w:p w14:paraId="69EB1E69" w14:textId="23B95DB3" w:rsidR="0095731C" w:rsidRPr="00683757" w:rsidRDefault="0095731C" w:rsidP="0095731C">
      <w:pPr>
        <w:pStyle w:val="ListParagraph"/>
        <w:ind w:left="79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4C7412" w14:textId="6E0CA9E4" w:rsidR="0095731C" w:rsidRPr="00683757" w:rsidRDefault="0095731C" w:rsidP="0095731C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76DE86BC" wp14:editId="08271EE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FE90" w14:textId="124253EB" w:rsidR="00B65513" w:rsidRPr="00683757" w:rsidRDefault="00B65513" w:rsidP="00B65513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lastRenderedPageBreak/>
        <w:t>Verify User is able to login with WRONG User Id and WRONG Password, Inpatient Ward is selected</w:t>
      </w:r>
    </w:p>
    <w:p w14:paraId="159A282E" w14:textId="56041CF7" w:rsidR="0095731C" w:rsidRPr="00683757" w:rsidRDefault="0095731C" w:rsidP="0095731C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D808AB" w14:textId="54CE62B7" w:rsidR="0095731C" w:rsidRPr="00683757" w:rsidRDefault="0095731C" w:rsidP="0095731C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0CADFAED" wp14:editId="6FD8494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D4A5" w14:textId="5DC0A77D" w:rsidR="00B65513" w:rsidRPr="00683757" w:rsidRDefault="00B65513" w:rsidP="00B65513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login with WRONG User Id and WRONG Password, Inpatient Ward is NOT selected</w:t>
      </w:r>
    </w:p>
    <w:p w14:paraId="42E65288" w14:textId="097D7B66" w:rsidR="0095731C" w:rsidRPr="00683757" w:rsidRDefault="0095731C" w:rsidP="0095731C">
      <w:pPr>
        <w:pStyle w:val="ListParagraph"/>
        <w:ind w:left="79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F3AEC1" w14:textId="2587D5A2" w:rsidR="0095731C" w:rsidRPr="00683757" w:rsidRDefault="0095731C" w:rsidP="0095731C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671B7181" wp14:editId="59B9ADA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A034" w14:textId="5EC061EE" w:rsidR="0095731C" w:rsidRPr="00683757" w:rsidRDefault="00B65513" w:rsidP="0095731C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lastRenderedPageBreak/>
        <w:t>Verify User is able to login with WRONG User Id and WRONG Password, NO Location selected</w:t>
      </w:r>
    </w:p>
    <w:p w14:paraId="1579C20D" w14:textId="70044C34" w:rsidR="0017418A" w:rsidRPr="00683757" w:rsidRDefault="0017418A" w:rsidP="0017418A">
      <w:pPr>
        <w:pStyle w:val="ListParagraph"/>
        <w:ind w:left="79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564E3D" w14:textId="3C90A66C" w:rsidR="0017418A" w:rsidRPr="00683757" w:rsidRDefault="0017418A" w:rsidP="0017418A">
      <w:pPr>
        <w:pStyle w:val="ListParagraph"/>
        <w:ind w:left="79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5FB6C5F5" wp14:editId="5B91CB3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3EB5" w14:textId="45EC8EEF" w:rsidR="0095731C" w:rsidRPr="00683757" w:rsidRDefault="0017418A" w:rsidP="0017418A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Logout Module</w:t>
      </w:r>
    </w:p>
    <w:p w14:paraId="1F344310" w14:textId="32FD874B" w:rsidR="0017418A" w:rsidRPr="00683757" w:rsidRDefault="0017418A" w:rsidP="0017418A">
      <w:pPr>
        <w:pStyle w:val="ListParagraph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3C10DA" w14:textId="3FBB44F5" w:rsidR="0017418A" w:rsidRPr="00683757" w:rsidRDefault="003647B2" w:rsidP="003647B2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E51472B" wp14:editId="17DA7F7C">
            <wp:extent cx="5943600" cy="11664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E454" w14:textId="15EF9FAA" w:rsidR="0017418A" w:rsidRPr="00683757" w:rsidRDefault="0017418A" w:rsidP="0017418A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Verfiy Logout Functionality</w:t>
      </w:r>
    </w:p>
    <w:p w14:paraId="24CCEA3E" w14:textId="53894629" w:rsidR="0017418A" w:rsidRPr="00683757" w:rsidRDefault="0017418A" w:rsidP="0017418A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Logout when Login is done</w:t>
      </w:r>
    </w:p>
    <w:p w14:paraId="5455841C" w14:textId="6FBA119E" w:rsidR="0017418A" w:rsidRPr="00683757" w:rsidRDefault="0017418A" w:rsidP="0017418A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042C65F" w14:textId="1CD25587" w:rsidR="0017418A" w:rsidRPr="00683757" w:rsidRDefault="0017418A" w:rsidP="0017418A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EBB7FD" wp14:editId="75C848C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ECBE" w14:textId="553142F6" w:rsidR="0017418A" w:rsidRPr="00683757" w:rsidRDefault="0017418A" w:rsidP="0017418A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5DE2A7D7" wp14:editId="06CBB8F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CF49" w14:textId="77777777" w:rsidR="0017418A" w:rsidRPr="00683757" w:rsidRDefault="0017418A" w:rsidP="0017418A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9E675E" w14:textId="77777777" w:rsidR="0017418A" w:rsidRPr="00683757" w:rsidRDefault="0017418A" w:rsidP="0017418A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A3110D" w14:textId="54192F65" w:rsidR="0017418A" w:rsidRPr="00683757" w:rsidRDefault="0017418A" w:rsidP="0017418A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Register Patient Module</w:t>
      </w:r>
    </w:p>
    <w:p w14:paraId="653C11A0" w14:textId="4C7D2275" w:rsidR="0017418A" w:rsidRPr="00683757" w:rsidRDefault="0017418A" w:rsidP="0017418A">
      <w:pPr>
        <w:pStyle w:val="ListParagraph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85EEA1" w14:textId="49DF15B0" w:rsidR="003647B2" w:rsidRPr="00683757" w:rsidRDefault="003647B2" w:rsidP="00014821">
      <w:pPr>
        <w:pStyle w:val="ListParagraph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A72620E" wp14:editId="11C119D1">
            <wp:extent cx="5943600" cy="2858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63A5F1E3" wp14:editId="7354A08C">
            <wp:extent cx="5943600" cy="3816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3AD96C0" wp14:editId="3FCA02C7">
            <wp:extent cx="5943600" cy="22847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688B" w14:textId="77777777" w:rsidR="003647B2" w:rsidRPr="00683757" w:rsidRDefault="003647B2" w:rsidP="0017418A">
      <w:pPr>
        <w:pStyle w:val="ListParagraph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BD630B" w14:textId="52C05D8C" w:rsidR="0017418A" w:rsidRPr="00683757" w:rsidRDefault="0017418A" w:rsidP="0017418A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Fill in Patient's Name Functionality</w:t>
      </w:r>
    </w:p>
    <w:p w14:paraId="38D1B753" w14:textId="6072C178" w:rsidR="00136D69" w:rsidRPr="00683757" w:rsidRDefault="00136D69" w:rsidP="00136D69">
      <w:pPr>
        <w:pStyle w:val="ListParagraph"/>
        <w:ind w:left="79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74FC06" w14:textId="0AB76DAB" w:rsidR="00136D69" w:rsidRPr="00683757" w:rsidRDefault="00136D69" w:rsidP="00136D69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F6E57B" wp14:editId="0E0D1A8F">
            <wp:extent cx="5943600" cy="1541780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7EC1" w14:textId="3665A7E3" w:rsidR="0017418A" w:rsidRPr="00683757" w:rsidRDefault="0017418A" w:rsidP="0017418A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with FILLED Given name, Middle name and Family name</w:t>
      </w:r>
    </w:p>
    <w:p w14:paraId="74E673A6" w14:textId="43D96382" w:rsidR="0017418A" w:rsidRPr="00683757" w:rsidRDefault="0017418A" w:rsidP="0017418A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CB5C8E" w14:textId="2B0BB15A" w:rsidR="003647B2" w:rsidRPr="00683757" w:rsidRDefault="003647B2" w:rsidP="003647B2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83E9F9" wp14:editId="0314D8B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821" w:rsidRPr="00683757">
        <w:rPr>
          <w:rFonts w:ascii="Times New Roman" w:hAnsi="Times New Roman" w:cs="Times New Roman"/>
          <w:noProof/>
        </w:rPr>
        <w:t xml:space="preserve"> </w:t>
      </w:r>
      <w:r w:rsidR="00014821" w:rsidRPr="00683757">
        <w:rPr>
          <w:rFonts w:ascii="Times New Roman" w:hAnsi="Times New Roman" w:cs="Times New Roman"/>
          <w:noProof/>
        </w:rPr>
        <w:drawing>
          <wp:inline distT="0" distB="0" distL="0" distR="0" wp14:anchorId="49816BF1" wp14:editId="6A2EBD1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821" w:rsidRPr="00683757">
        <w:rPr>
          <w:rFonts w:ascii="Times New Roman" w:hAnsi="Times New Roman" w:cs="Times New Roman"/>
          <w:noProof/>
        </w:rPr>
        <w:t xml:space="preserve"> </w:t>
      </w:r>
      <w:r w:rsidR="00014821"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236D88" wp14:editId="3E7939C2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BA36" w14:textId="77777777" w:rsidR="003647B2" w:rsidRPr="00683757" w:rsidRDefault="003647B2" w:rsidP="003647B2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C8C938" w14:textId="4BA99CE5" w:rsidR="0017418A" w:rsidRPr="00683757" w:rsidRDefault="0017418A" w:rsidP="0017418A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with FILLED Given name, UNFILLED Middle name, FILLED Family name</w:t>
      </w:r>
    </w:p>
    <w:p w14:paraId="44F4D9BA" w14:textId="00519AED" w:rsidR="00014821" w:rsidRPr="00683757" w:rsidRDefault="00014821" w:rsidP="00014821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B12E38" w14:textId="4548CC17" w:rsidR="00014821" w:rsidRPr="00683757" w:rsidRDefault="00014821" w:rsidP="00014821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A0BB6A6" wp14:editId="0BC6BF7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14CA5684" wp14:editId="2C2F4E0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2812" w14:textId="0E4FDF0D" w:rsidR="0017418A" w:rsidRPr="00683757" w:rsidRDefault="0017418A" w:rsidP="0017418A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with FILLED Given name, UNFILLED Middle name, UNFILLED Family name</w:t>
      </w:r>
    </w:p>
    <w:p w14:paraId="292CAE98" w14:textId="3232D1E4" w:rsidR="00014821" w:rsidRPr="00683757" w:rsidRDefault="00014821" w:rsidP="00014821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AAD50B" w14:textId="16492233" w:rsidR="00014821" w:rsidRPr="00683757" w:rsidRDefault="00014821" w:rsidP="00014821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B1BF92" wp14:editId="1932FED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46E6" w14:textId="6B2630FF" w:rsidR="0017418A" w:rsidRPr="00683757" w:rsidRDefault="0017418A" w:rsidP="0017418A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with FILLED Given name, FILLED Middle name, UNFILLED Family name</w:t>
      </w:r>
    </w:p>
    <w:p w14:paraId="3332A438" w14:textId="38D2BC4E" w:rsidR="00014821" w:rsidRPr="00683757" w:rsidRDefault="00014821" w:rsidP="00014821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78ECC83" w14:textId="57226F04" w:rsidR="00014821" w:rsidRPr="00683757" w:rsidRDefault="00014821" w:rsidP="00014821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5F09E097" wp14:editId="4E1950F8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6A0C" w14:textId="1EA1100A" w:rsidR="0017418A" w:rsidRPr="00683757" w:rsidRDefault="0017418A" w:rsidP="0017418A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with UNFILLED Given name, FILLED Middle name, FILLED Family name</w:t>
      </w:r>
    </w:p>
    <w:p w14:paraId="23F122BB" w14:textId="74CE2444" w:rsidR="00014821" w:rsidRPr="00683757" w:rsidRDefault="00014821" w:rsidP="00014821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5237B8" w14:textId="2D694214" w:rsidR="00014821" w:rsidRPr="00683757" w:rsidRDefault="00014821" w:rsidP="00014821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18B8E1" wp14:editId="725E56C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91F6" w14:textId="17368AD8" w:rsidR="0017418A" w:rsidRPr="00683757" w:rsidRDefault="0017418A" w:rsidP="0017418A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with UNFILLED Given name, UNFILLED Middle name, FILLED Family name</w:t>
      </w:r>
    </w:p>
    <w:p w14:paraId="22795058" w14:textId="230C0B93" w:rsidR="00014821" w:rsidRPr="00683757" w:rsidRDefault="00014821" w:rsidP="00014821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24C472" w14:textId="63FBE350" w:rsidR="00014821" w:rsidRPr="00683757" w:rsidRDefault="00014821" w:rsidP="00014821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514C6FEB" wp14:editId="7A4AC91D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058E" w14:textId="58926917" w:rsidR="0017418A" w:rsidRPr="00683757" w:rsidRDefault="0017418A" w:rsidP="0017418A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with UNFILLED Given name, FILLED Middle name, UNFILLED Family name</w:t>
      </w:r>
    </w:p>
    <w:p w14:paraId="03D675D8" w14:textId="557394D1" w:rsidR="00014821" w:rsidRPr="00683757" w:rsidRDefault="00014821" w:rsidP="00014821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20FC5A" w14:textId="6F29BCB9" w:rsidR="00014821" w:rsidRPr="00683757" w:rsidRDefault="00014821" w:rsidP="00014821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39F753" wp14:editId="7773BB3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953ED" w14:textId="472B4601" w:rsidR="0017418A" w:rsidRPr="00683757" w:rsidRDefault="0017418A" w:rsidP="0017418A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with Unidentifiled Patient checkbox been CHECKED</w:t>
      </w:r>
    </w:p>
    <w:p w14:paraId="62295FE4" w14:textId="68508B43" w:rsidR="00014821" w:rsidRPr="00683757" w:rsidRDefault="00014821" w:rsidP="00014821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FB7695" w14:textId="652E4C51" w:rsidR="00014821" w:rsidRPr="00683757" w:rsidRDefault="00014821" w:rsidP="00014821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BF5E5A" wp14:editId="4DFAECA6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AE4" w:rsidRPr="00683757">
        <w:rPr>
          <w:rFonts w:ascii="Times New Roman" w:hAnsi="Times New Roman" w:cs="Times New Roman"/>
          <w:noProof/>
        </w:rPr>
        <w:drawing>
          <wp:inline distT="0" distB="0" distL="0" distR="0" wp14:anchorId="3C32BE0E" wp14:editId="60B29C5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99A5" w14:textId="7D040F86" w:rsidR="00014821" w:rsidRPr="00683757" w:rsidRDefault="00374AE4" w:rsidP="00014821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Select Patient's Gender Functionality</w:t>
      </w:r>
    </w:p>
    <w:p w14:paraId="1FD493CC" w14:textId="3936C65C" w:rsidR="00136D69" w:rsidRPr="00683757" w:rsidRDefault="00136D69" w:rsidP="00136D69">
      <w:pPr>
        <w:pStyle w:val="ListParagraph"/>
        <w:ind w:left="79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649BAE" w14:textId="26EFD479" w:rsidR="00136D69" w:rsidRPr="00683757" w:rsidRDefault="00451040" w:rsidP="00451040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9B6EBDD" wp14:editId="1C067018">
            <wp:extent cx="5943600" cy="90995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C710" w14:textId="048AD6A5" w:rsidR="00374AE4" w:rsidRPr="00683757" w:rsidRDefault="00374AE4" w:rsidP="00374AE4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lastRenderedPageBreak/>
        <w:t>Verify User is able to continue to fill form with NOT SELECT gender</w:t>
      </w:r>
    </w:p>
    <w:p w14:paraId="5D591C48" w14:textId="3E9ED3AB" w:rsidR="00374AE4" w:rsidRPr="00683757" w:rsidRDefault="00374AE4" w:rsidP="00374AE4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2B14F8" w14:textId="1699EFCB" w:rsidR="00374AE4" w:rsidRPr="00683757" w:rsidRDefault="00374AE4" w:rsidP="00374AE4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2A910A93" wp14:editId="6C30E28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9B2D" w14:textId="25D2A73F" w:rsidR="00374AE4" w:rsidRPr="00683757" w:rsidRDefault="00374AE4" w:rsidP="00374AE4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with MALE gender is SELECTED</w:t>
      </w:r>
    </w:p>
    <w:p w14:paraId="1D66F461" w14:textId="11B9F493" w:rsidR="00374AE4" w:rsidRPr="00683757" w:rsidRDefault="00374AE4" w:rsidP="00374AE4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E85BE2" w14:textId="66C2A52D" w:rsidR="00374AE4" w:rsidRPr="00683757" w:rsidRDefault="00374AE4" w:rsidP="00374AE4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95EDED" wp14:editId="49445A6E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54479314" wp14:editId="6252585E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2846" w14:textId="7DA2AE89" w:rsidR="00374AE4" w:rsidRPr="00683757" w:rsidRDefault="00374AE4" w:rsidP="00374AE4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with FEMALE gender is SELECTED</w:t>
      </w:r>
    </w:p>
    <w:p w14:paraId="650EBB46" w14:textId="01334FDD" w:rsidR="00374AE4" w:rsidRPr="00683757" w:rsidRDefault="00374AE4" w:rsidP="00374AE4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8B8630" w14:textId="4D07F5B4" w:rsidR="00374AE4" w:rsidRPr="00683757" w:rsidRDefault="00374AE4" w:rsidP="00374AE4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21C6E13" wp14:editId="1C7D62FC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4569E8C3" wp14:editId="21C0B191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CA75" w14:textId="409DFCF0" w:rsidR="00374AE4" w:rsidRPr="00683757" w:rsidRDefault="00374AE4" w:rsidP="00374AE4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Fill in Patient's Birthdate Functionality</w:t>
      </w:r>
    </w:p>
    <w:p w14:paraId="07FD62E0" w14:textId="1EC6DD21" w:rsidR="00451040" w:rsidRPr="00683757" w:rsidRDefault="00451040" w:rsidP="00451040">
      <w:pPr>
        <w:pStyle w:val="ListParagraph"/>
        <w:ind w:left="79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1E05D7" w14:textId="1A0F7919" w:rsidR="00451040" w:rsidRPr="00683757" w:rsidRDefault="00451040" w:rsidP="00451040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EA56143" wp14:editId="66A1B872">
            <wp:extent cx="5943600" cy="18110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AB91" w14:textId="2807F875" w:rsidR="00374AE4" w:rsidRPr="00683757" w:rsidRDefault="00374AE4" w:rsidP="00374AE4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when fill valid Date, SELECT Month, valid Year</w:t>
      </w:r>
    </w:p>
    <w:p w14:paraId="54D378D8" w14:textId="4FCFD63A" w:rsidR="00374AE4" w:rsidRPr="00683757" w:rsidRDefault="00374AE4" w:rsidP="00374AE4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5A4E27" w14:textId="22EE429F" w:rsidR="00374AE4" w:rsidRPr="00683757" w:rsidRDefault="00374AE4" w:rsidP="00374AE4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A47990" wp14:editId="4EAE044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297E8F8D" wp14:editId="7DE67247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36C3" w14:textId="0CBB084E" w:rsidR="00374AE4" w:rsidRPr="00683757" w:rsidRDefault="00374AE4" w:rsidP="00374AE4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when fill valid Date, NOT SELECT Month, valid Year</w:t>
      </w:r>
    </w:p>
    <w:p w14:paraId="7E3A4B35" w14:textId="1D643D45" w:rsidR="00374AE4" w:rsidRPr="00683757" w:rsidRDefault="00374AE4" w:rsidP="00374AE4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8F5436" w14:textId="6B88199A" w:rsidR="00374AE4" w:rsidRPr="00683757" w:rsidRDefault="00374AE4" w:rsidP="00374AE4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4B06FB" wp14:editId="27C758A6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AC68" w14:textId="3351BACB" w:rsidR="00374AE4" w:rsidRPr="00683757" w:rsidRDefault="00374AE4" w:rsidP="00374AE4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when fill valid Date, SELECT Month, unvalid Year</w:t>
      </w:r>
    </w:p>
    <w:p w14:paraId="6177BE08" w14:textId="49C23344" w:rsidR="00374AE4" w:rsidRPr="00683757" w:rsidRDefault="00374AE4" w:rsidP="00374AE4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A3582EF" w14:textId="54220D4F" w:rsidR="00374AE4" w:rsidRPr="00683757" w:rsidRDefault="00766112" w:rsidP="00766112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39657561" wp14:editId="348544E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D33C" w14:textId="0EB7E000" w:rsidR="00374AE4" w:rsidRPr="00683757" w:rsidRDefault="00374AE4" w:rsidP="00374AE4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when fill valid Date, NOT SELECT Month, unvalid Year</w:t>
      </w:r>
    </w:p>
    <w:p w14:paraId="3F191F8A" w14:textId="41DBCC2C" w:rsidR="00766112" w:rsidRPr="00683757" w:rsidRDefault="00766112" w:rsidP="00766112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348210" w14:textId="3149E6F4" w:rsidR="00766112" w:rsidRPr="00683757" w:rsidRDefault="00766112" w:rsidP="00766112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2DE12C" wp14:editId="376C39D4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915C" w14:textId="2A89EEA7" w:rsidR="00374AE4" w:rsidRPr="00683757" w:rsidRDefault="00374AE4" w:rsidP="00374AE4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when fill unvalid Date</w:t>
      </w:r>
    </w:p>
    <w:p w14:paraId="08953BD6" w14:textId="602538F0" w:rsidR="00766112" w:rsidRPr="00683757" w:rsidRDefault="00766112" w:rsidP="00766112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0631DF" w14:textId="332FA8E1" w:rsidR="00766112" w:rsidRPr="00683757" w:rsidRDefault="00766112" w:rsidP="00766112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466E8559" wp14:editId="19EDF1E6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6434" w14:textId="01A69BC5" w:rsidR="00374AE4" w:rsidRPr="00683757" w:rsidRDefault="00374AE4" w:rsidP="00374AE4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when fill valid Estimated Years, Estimated Months</w:t>
      </w:r>
    </w:p>
    <w:p w14:paraId="6FB27C0D" w14:textId="2D4DF45D" w:rsidR="00766112" w:rsidRPr="00683757" w:rsidRDefault="00766112" w:rsidP="00766112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A4598C" w14:textId="76C18F36" w:rsidR="00766112" w:rsidRPr="00683757" w:rsidRDefault="00766112" w:rsidP="00766112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A010CF" wp14:editId="7D412E75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2A4A6E8B" wp14:editId="60B0863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7FB3" w14:textId="5010300B" w:rsidR="00374AE4" w:rsidRPr="00683757" w:rsidRDefault="00374AE4" w:rsidP="00374AE4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when fill unvalid Estimated Years, Estimated Months</w:t>
      </w:r>
    </w:p>
    <w:p w14:paraId="1810081D" w14:textId="23D39C7A" w:rsidR="00766112" w:rsidRPr="00683757" w:rsidRDefault="00766112" w:rsidP="00766112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26C9F8" w14:textId="1FE07B3F" w:rsidR="00766112" w:rsidRPr="00683757" w:rsidRDefault="00405BFA" w:rsidP="00405BFA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E4E1FA" wp14:editId="759CC10D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93D1" w14:textId="4F722A04" w:rsidR="00374AE4" w:rsidRPr="00683757" w:rsidRDefault="00374AE4" w:rsidP="00374AE4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when fill valid Estimated Years, unvalid Estimated Months</w:t>
      </w:r>
    </w:p>
    <w:p w14:paraId="69C2C566" w14:textId="701BD41C" w:rsidR="00405BFA" w:rsidRPr="00683757" w:rsidRDefault="00405BFA" w:rsidP="00405BFA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A53240" w14:textId="38525813" w:rsidR="00405BFA" w:rsidRPr="00683757" w:rsidRDefault="00405BFA" w:rsidP="00405BFA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4A09A053" wp14:editId="7FD581CA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4047" w14:textId="02C03F7C" w:rsidR="00374AE4" w:rsidRPr="00683757" w:rsidRDefault="00374AE4" w:rsidP="00374AE4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when fill unvalid Estimated Years, valid Estimated Months</w:t>
      </w:r>
    </w:p>
    <w:p w14:paraId="24503AA9" w14:textId="34E72B3B" w:rsidR="00405BFA" w:rsidRPr="00683757" w:rsidRDefault="00405BFA" w:rsidP="00405BFA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724C01" w14:textId="225125F9" w:rsidR="00405BFA" w:rsidRPr="00683757" w:rsidRDefault="00405BFA" w:rsidP="00405BFA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2A8FC2" wp14:editId="3A2E6518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0EF3" w14:textId="5C11F2E1" w:rsidR="00374AE4" w:rsidRPr="00683757" w:rsidRDefault="00374AE4" w:rsidP="00374AE4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when NOT fill Estimated Years, fill valid Estimated Months</w:t>
      </w:r>
    </w:p>
    <w:p w14:paraId="379F865E" w14:textId="7DF29BD0" w:rsidR="00405BFA" w:rsidRPr="00683757" w:rsidRDefault="00405BFA" w:rsidP="00405BFA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506855" w14:textId="1E996D64" w:rsidR="00405BFA" w:rsidRPr="00683757" w:rsidRDefault="00405BFA" w:rsidP="00405BFA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6C1D96" wp14:editId="27D58E59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7F065E4E" wp14:editId="0E75284C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2624" w14:textId="3F979173" w:rsidR="00374AE4" w:rsidRPr="00683757" w:rsidRDefault="00374AE4" w:rsidP="00374AE4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when fill valid Estimated Years, NOT fill Estimated Months</w:t>
      </w:r>
    </w:p>
    <w:p w14:paraId="34B3B834" w14:textId="5385ECA7" w:rsidR="00405BFA" w:rsidRPr="00683757" w:rsidRDefault="00405BFA" w:rsidP="00405BFA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D49324" w14:textId="7692EB89" w:rsidR="00405BFA" w:rsidRPr="00683757" w:rsidRDefault="00405BFA" w:rsidP="00405BFA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49F18B9" wp14:editId="5B2DF560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7D62CFAA" wp14:editId="12BB5BA4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AE5F" w14:textId="35144566" w:rsidR="00374AE4" w:rsidRPr="00683757" w:rsidRDefault="00374AE4" w:rsidP="00374AE4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when NOT fill Estimated Years, NOT fill Estimated Months</w:t>
      </w:r>
    </w:p>
    <w:p w14:paraId="65B72535" w14:textId="3E1B4336" w:rsidR="00405BFA" w:rsidRPr="00683757" w:rsidRDefault="00405BFA" w:rsidP="00405BFA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EE4A1B" w14:textId="6E9DBF54" w:rsidR="00405BFA" w:rsidRPr="00683757" w:rsidRDefault="00405BFA" w:rsidP="00405BFA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C1EB55" wp14:editId="27E5F695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7EE7" w14:textId="6A392090" w:rsidR="00405BFA" w:rsidRPr="00683757" w:rsidRDefault="00405BFA" w:rsidP="00405BFA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Fill in Patient's Address Functionality</w:t>
      </w:r>
    </w:p>
    <w:p w14:paraId="2CA32F0C" w14:textId="0B50A712" w:rsidR="00451040" w:rsidRPr="00683757" w:rsidRDefault="00451040" w:rsidP="00451040">
      <w:pPr>
        <w:pStyle w:val="ListParagraph"/>
        <w:ind w:left="79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260A7F" w14:textId="3BB99117" w:rsidR="00451040" w:rsidRPr="00683757" w:rsidRDefault="00451040" w:rsidP="00451040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FFE783" wp14:editId="198E3362">
            <wp:extent cx="5943600" cy="376618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CA1C" w14:textId="4F19D0C9" w:rsidR="00405BFA" w:rsidRPr="00683757" w:rsidRDefault="00136D69" w:rsidP="00405BFA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when fill patient's address</w:t>
      </w:r>
    </w:p>
    <w:p w14:paraId="2C6BA063" w14:textId="37F4C8FC" w:rsidR="00136D69" w:rsidRPr="00683757" w:rsidRDefault="00136D69" w:rsidP="00136D69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4CF4F47" w14:textId="375E0199" w:rsidR="00136D69" w:rsidRPr="00683757" w:rsidRDefault="00136D69" w:rsidP="00136D69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665C6CC5" wp14:editId="2F0A83CA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2C702B04" wp14:editId="12CB1374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253F" w14:textId="6732BFF7" w:rsidR="00136D69" w:rsidRPr="00683757" w:rsidRDefault="00136D69" w:rsidP="00405BFA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when NOT fill patient's address</w:t>
      </w:r>
    </w:p>
    <w:p w14:paraId="20FB588C" w14:textId="6580C953" w:rsidR="00136D69" w:rsidRPr="00683757" w:rsidRDefault="00136D69" w:rsidP="00136D69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B86686" w14:textId="65E1B8F5" w:rsidR="00136D69" w:rsidRPr="00683757" w:rsidRDefault="00136D69" w:rsidP="00136D69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F81870B" wp14:editId="7CA52531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73BC" w14:textId="2E31EC84" w:rsidR="00136D69" w:rsidRPr="00683757" w:rsidRDefault="00136D69" w:rsidP="00136D69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Fill in Patient's Phone Number Functionality</w:t>
      </w:r>
    </w:p>
    <w:p w14:paraId="4C4B5600" w14:textId="012F13DF" w:rsidR="00451040" w:rsidRPr="00683757" w:rsidRDefault="00451040" w:rsidP="00451040">
      <w:pPr>
        <w:pStyle w:val="ListParagraph"/>
        <w:ind w:left="79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1A0BA3" w14:textId="5FA616B8" w:rsidR="00451040" w:rsidRPr="00683757" w:rsidRDefault="00451040" w:rsidP="00451040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1C26FDB" wp14:editId="2B265554">
            <wp:extent cx="5943600" cy="89344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6200" w14:textId="25346087" w:rsidR="00136D69" w:rsidRPr="00683757" w:rsidRDefault="00136D69" w:rsidP="00136D69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when fill valid patient's phone number</w:t>
      </w:r>
    </w:p>
    <w:p w14:paraId="6567D496" w14:textId="5B536B83" w:rsidR="00451040" w:rsidRPr="00683757" w:rsidRDefault="00451040" w:rsidP="00451040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506572" w14:textId="01774DF2" w:rsidR="00451040" w:rsidRPr="00683757" w:rsidRDefault="00451040" w:rsidP="00451040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7C3645" wp14:editId="5E352297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58F5FE40" wp14:editId="06531184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DF5E" w14:textId="3BD3AE80" w:rsidR="00136D69" w:rsidRPr="00683757" w:rsidRDefault="00136D69" w:rsidP="00136D69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when fill unvalid patient's phone number</w:t>
      </w:r>
    </w:p>
    <w:p w14:paraId="42DA2B28" w14:textId="46B68262" w:rsidR="00451040" w:rsidRPr="00683757" w:rsidRDefault="00451040" w:rsidP="00451040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B4D62C" w14:textId="2CE5F702" w:rsidR="00451040" w:rsidRPr="00683757" w:rsidRDefault="00451040" w:rsidP="00451040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41E1DE" wp14:editId="284B6B82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0458" w14:textId="044C4055" w:rsidR="00136D69" w:rsidRPr="00683757" w:rsidRDefault="00136D69" w:rsidP="00136D69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when NOT fill patient's phone number</w:t>
      </w:r>
    </w:p>
    <w:p w14:paraId="7C4CA650" w14:textId="23953610" w:rsidR="00451040" w:rsidRPr="00683757" w:rsidRDefault="00451040" w:rsidP="00451040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47C5FA" w14:textId="63F31BE5" w:rsidR="00451040" w:rsidRPr="00683757" w:rsidRDefault="00451040" w:rsidP="00451040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ED50FE" wp14:editId="78F2758B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0081FA1C" wp14:editId="25E99D67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6A9B" w14:textId="5E338235" w:rsidR="00136D69" w:rsidRPr="00683757" w:rsidRDefault="00136D69" w:rsidP="00136D69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Fill in Patient's Relatives Functionality</w:t>
      </w:r>
    </w:p>
    <w:p w14:paraId="7917254F" w14:textId="07FF43C9" w:rsidR="00451040" w:rsidRPr="00683757" w:rsidRDefault="00451040" w:rsidP="00451040">
      <w:pPr>
        <w:pStyle w:val="ListParagraph"/>
        <w:ind w:left="79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D821B3" w14:textId="6769AA52" w:rsidR="00451040" w:rsidRPr="00683757" w:rsidRDefault="00451040" w:rsidP="00451040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BB7EE3E" wp14:editId="15BB4D94">
            <wp:extent cx="5943600" cy="12642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7FAF" w14:textId="2709A5ED" w:rsidR="00451040" w:rsidRPr="00683757" w:rsidRDefault="00451040" w:rsidP="00451040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when fill patient's relatives</w:t>
      </w:r>
    </w:p>
    <w:p w14:paraId="382F46FF" w14:textId="08C36C92" w:rsidR="00451040" w:rsidRPr="00683757" w:rsidRDefault="00451040" w:rsidP="00451040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28DEE7" w14:textId="61DC34C6" w:rsidR="00451040" w:rsidRPr="00683757" w:rsidRDefault="00451040" w:rsidP="00451040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5FE069" wp14:editId="14CF547A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57E17070" wp14:editId="1820E653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7F44" w14:textId="4130BA65" w:rsidR="00451040" w:rsidRPr="00683757" w:rsidRDefault="00451040" w:rsidP="00451040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is able to continue to fill form when NOT fill patient's relatives</w:t>
      </w:r>
    </w:p>
    <w:p w14:paraId="056B9008" w14:textId="0A81467F" w:rsidR="00451040" w:rsidRPr="00683757" w:rsidRDefault="00451040" w:rsidP="00451040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7A2379" w14:textId="2316ABC0" w:rsidR="00451040" w:rsidRPr="00683757" w:rsidRDefault="006C6EEA" w:rsidP="006C6EEA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D27271" wp14:editId="63814564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37C7AF74" wp14:editId="60BD5734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D75D" w14:textId="2DB80BED" w:rsidR="00451040" w:rsidRPr="00683757" w:rsidRDefault="00451040" w:rsidP="00451040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Form Confirmation Functionality</w:t>
      </w:r>
    </w:p>
    <w:p w14:paraId="08AE561F" w14:textId="232AA0A1" w:rsidR="006C6EEA" w:rsidRPr="00683757" w:rsidRDefault="006C6EEA" w:rsidP="006C6EEA">
      <w:pPr>
        <w:pStyle w:val="ListParagraph"/>
        <w:ind w:left="79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5611143" w14:textId="2BE4FF9B" w:rsidR="006C6EEA" w:rsidRPr="00683757" w:rsidRDefault="006C6EEA" w:rsidP="006C6EEA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B2EBA60" wp14:editId="1AB098EB">
            <wp:extent cx="3610479" cy="409632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E62C" w14:textId="7C98E899" w:rsidR="006C6EEA" w:rsidRPr="00683757" w:rsidRDefault="006C6EEA" w:rsidP="006C6EEA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Case happened when click CANCEL button</w:t>
      </w:r>
    </w:p>
    <w:p w14:paraId="11203D5B" w14:textId="1CDE84A2" w:rsidR="006C6EEA" w:rsidRPr="00683757" w:rsidRDefault="006C6EEA" w:rsidP="006C6EEA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F92F3A6" w14:textId="0494A805" w:rsidR="006C6EEA" w:rsidRPr="00683757" w:rsidRDefault="006C6EEA" w:rsidP="006C6EEA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F04971" wp14:editId="1C75DC72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55FE875B" wp14:editId="7380B58F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9DB1" w14:textId="2BC225A3" w:rsidR="006C6EEA" w:rsidRPr="00683757" w:rsidRDefault="006C6EEA" w:rsidP="006C6EEA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Case happened when click CONFIRM button</w:t>
      </w:r>
    </w:p>
    <w:p w14:paraId="522AAD43" w14:textId="4A45D561" w:rsidR="006C6EEA" w:rsidRPr="00683757" w:rsidRDefault="006C6EEA" w:rsidP="006C6EEA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17D59C" w14:textId="32E9A0E4" w:rsidR="006C6EEA" w:rsidRPr="00683757" w:rsidRDefault="006C6EEA" w:rsidP="006C6EEA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5012B0" wp14:editId="2A4B6D62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47CE269D" wp14:editId="512227BF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AE3F" w14:textId="265BBE4D" w:rsidR="006C6EEA" w:rsidRPr="00683757" w:rsidRDefault="006C6EEA" w:rsidP="006C6EEA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Find Patient Record Module</w:t>
      </w:r>
    </w:p>
    <w:p w14:paraId="28A069BD" w14:textId="2D05425D" w:rsidR="006C6EEA" w:rsidRPr="00683757" w:rsidRDefault="006C6EEA" w:rsidP="006C6EEA">
      <w:pPr>
        <w:pStyle w:val="ListParagraph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CFC74C" w14:textId="1E104001" w:rsidR="006C6EEA" w:rsidRPr="00683757" w:rsidRDefault="006C6EEA" w:rsidP="006C6EEA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07430EA" wp14:editId="49F2D9CF">
            <wp:extent cx="5943600" cy="108331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7C21" w14:textId="1A30F957" w:rsidR="006C6EEA" w:rsidRPr="00683757" w:rsidRDefault="006C6EEA" w:rsidP="006C6EEA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Search Functionality</w:t>
      </w:r>
    </w:p>
    <w:p w14:paraId="63DA50CD" w14:textId="0D4BECF0" w:rsidR="006C6EEA" w:rsidRPr="00683757" w:rsidRDefault="006C6EEA" w:rsidP="006C6EEA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if the result is displayed when entering VALID characters</w:t>
      </w:r>
    </w:p>
    <w:p w14:paraId="34CD7C78" w14:textId="4A2CD3CC" w:rsidR="006C6EEA" w:rsidRPr="00683757" w:rsidRDefault="006C6EEA" w:rsidP="006C6EEA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C60889" w14:textId="75ED3B1C" w:rsidR="006C6EEA" w:rsidRPr="00683757" w:rsidRDefault="006C6EEA" w:rsidP="006C6EEA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2901917E" wp14:editId="24B3FE8F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32C5E" w14:textId="0FD4EE5D" w:rsidR="006C6EEA" w:rsidRPr="00683757" w:rsidRDefault="006C6EEA" w:rsidP="006C6EEA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if the result is displayed when entering UNVALID characters</w:t>
      </w:r>
    </w:p>
    <w:p w14:paraId="76C92240" w14:textId="1D33E17F" w:rsidR="006C6EEA" w:rsidRPr="00683757" w:rsidRDefault="006C6EEA" w:rsidP="006C6EEA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A5E7C82" w14:textId="4A39986E" w:rsidR="006C6EEA" w:rsidRPr="00683757" w:rsidRDefault="006C6EEA" w:rsidP="006C6EEA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999A8A" wp14:editId="6329FBA0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86EA" w14:textId="60192CC1" w:rsidR="006C6EEA" w:rsidRPr="00683757" w:rsidRDefault="006C6EEA" w:rsidP="006C6EEA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if the result is displayed when left the searchbar EMPTY</w:t>
      </w:r>
    </w:p>
    <w:p w14:paraId="40D6C480" w14:textId="0A3D3AEB" w:rsidR="006C6EEA" w:rsidRPr="00683757" w:rsidRDefault="006C6EEA" w:rsidP="006C6EEA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A0A09BB" w14:textId="1A2B3079" w:rsidR="006C6EEA" w:rsidRPr="00683757" w:rsidRDefault="006C6EEA" w:rsidP="006C6EEA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05EF56AC" wp14:editId="5F5BB212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2E01" w14:textId="3E3692DF" w:rsidR="006C6EEA" w:rsidRPr="00683757" w:rsidRDefault="006C6EEA" w:rsidP="006C6EEA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if the result is displayed when entering RELEVANT characters</w:t>
      </w:r>
    </w:p>
    <w:p w14:paraId="4EAD5778" w14:textId="6B0163FE" w:rsidR="006C6EEA" w:rsidRPr="00683757" w:rsidRDefault="006C6EEA" w:rsidP="006C6EEA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65F977" w14:textId="339D78E0" w:rsidR="006C6EEA" w:rsidRPr="00683757" w:rsidRDefault="0069400B" w:rsidP="0069400B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3309E2" wp14:editId="7802850F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7F82" w14:textId="3398CDFF" w:rsidR="006C6EEA" w:rsidRPr="00683757" w:rsidRDefault="006C6EEA" w:rsidP="006C6EEA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View Patient Module</w:t>
      </w:r>
    </w:p>
    <w:p w14:paraId="082375C6" w14:textId="5369E101" w:rsidR="0069400B" w:rsidRPr="00683757" w:rsidRDefault="0069400B" w:rsidP="0069400B">
      <w:pPr>
        <w:pStyle w:val="ListParagraph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FE9C66C" w14:textId="626DD58A" w:rsidR="0069400B" w:rsidRPr="00683757" w:rsidRDefault="0069400B" w:rsidP="0069400B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A604FF" wp14:editId="551E54FD">
            <wp:extent cx="5943600" cy="108204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54F2" w14:textId="1F516435" w:rsidR="006C6EEA" w:rsidRPr="00683757" w:rsidRDefault="006C6EEA" w:rsidP="006C6EEA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View Details Functionality</w:t>
      </w:r>
    </w:p>
    <w:p w14:paraId="107DFB0E" w14:textId="4882D29A" w:rsidR="006C6EEA" w:rsidRPr="00683757" w:rsidRDefault="006C6EEA" w:rsidP="006C6EEA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if the patient's details page is displayed when click at the reuslt after search</w:t>
      </w:r>
    </w:p>
    <w:p w14:paraId="5DD63F20" w14:textId="7F409F04" w:rsidR="0069400B" w:rsidRPr="00683757" w:rsidRDefault="0069400B" w:rsidP="0069400B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2147F9" w14:textId="474A3D3A" w:rsidR="0069400B" w:rsidRPr="00683757" w:rsidRDefault="0069400B" w:rsidP="0069400B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8AEA82" wp14:editId="7C8E90D6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061BC572" wp14:editId="4C6B7109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0A839" w14:textId="6FB9DD1C" w:rsidR="006C6EEA" w:rsidRPr="00683757" w:rsidRDefault="006C6EEA" w:rsidP="006C6EEA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the patient's info shown as patient's details page is CORRECT or NOT</w:t>
      </w:r>
    </w:p>
    <w:p w14:paraId="486477ED" w14:textId="5159A992" w:rsidR="0069400B" w:rsidRPr="00683757" w:rsidRDefault="0069400B" w:rsidP="0069400B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CB2425" w14:textId="4736A50A" w:rsidR="0069400B" w:rsidRPr="00683757" w:rsidRDefault="0069400B" w:rsidP="0069400B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664561" wp14:editId="7A86ED91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DACE" w14:textId="69B56FCD" w:rsidR="0069400B" w:rsidRPr="00683757" w:rsidRDefault="0069400B" w:rsidP="0069400B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Book Appointment Module</w:t>
      </w:r>
    </w:p>
    <w:p w14:paraId="708EFB43" w14:textId="599D9E04" w:rsidR="0069400B" w:rsidRPr="00683757" w:rsidRDefault="0069400B" w:rsidP="0069400B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Book an Appointment Functionality</w:t>
      </w:r>
    </w:p>
    <w:p w14:paraId="0EC3E3DC" w14:textId="03EC5E42" w:rsidR="0069400B" w:rsidRPr="00683757" w:rsidRDefault="0069400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if there is any appointment request from patient to book</w:t>
      </w:r>
    </w:p>
    <w:p w14:paraId="1DE8CB64" w14:textId="06CF84C3" w:rsidR="0058748D" w:rsidRPr="00683757" w:rsidRDefault="0058748D" w:rsidP="0058748D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24E09D" w14:textId="4DAC7A35" w:rsidR="0058748D" w:rsidRPr="00683757" w:rsidRDefault="0058748D" w:rsidP="0058748D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6CD9306C" wp14:editId="5151A227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0D3E" w14:textId="223C72C0" w:rsidR="0069400B" w:rsidRPr="00683757" w:rsidRDefault="0069400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booking when FILL in Service Type and Timeframe</w:t>
      </w:r>
    </w:p>
    <w:p w14:paraId="040AFC68" w14:textId="3481CE4A" w:rsidR="00D46D08" w:rsidRPr="00683757" w:rsidRDefault="00D46D08" w:rsidP="00D46D08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E76FAA" w14:textId="51DECA57" w:rsidR="0058748D" w:rsidRPr="00683757" w:rsidRDefault="00D46D08" w:rsidP="00E6163B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ED030A" wp14:editId="18A19687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21E9B2AD" wp14:editId="031224C7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63B"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1D8154" wp14:editId="62E6AE66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D780" w14:textId="6A198670" w:rsidR="0069400B" w:rsidRPr="00683757" w:rsidRDefault="0069400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booking when NOT FILL in Service Type and Timeframe</w:t>
      </w:r>
    </w:p>
    <w:p w14:paraId="70475BFA" w14:textId="7CA075E9" w:rsidR="00D46D08" w:rsidRPr="00683757" w:rsidRDefault="00D46D08" w:rsidP="00D46D08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D861A8" w14:textId="1092B236" w:rsidR="00D46D08" w:rsidRPr="00683757" w:rsidRDefault="00D46D08" w:rsidP="00D46D08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66CB6AFA" wp14:editId="38DC620F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AE5B" w14:textId="28E33976" w:rsidR="0069400B" w:rsidRPr="00683757" w:rsidRDefault="0069400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booking when FILL in Service Type and NOT FILL in Timeframe</w:t>
      </w:r>
    </w:p>
    <w:p w14:paraId="30202BF3" w14:textId="5D42D913" w:rsidR="00D46D08" w:rsidRPr="00683757" w:rsidRDefault="00D46D08" w:rsidP="00D46D08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8E98E6" w14:textId="705E029E" w:rsidR="00D46D08" w:rsidRPr="00683757" w:rsidRDefault="00D46D08" w:rsidP="00D46D08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975551" wp14:editId="59F397ED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302C" w14:textId="7F983A57" w:rsidR="0069400B" w:rsidRPr="00683757" w:rsidRDefault="0069400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booking when NOT FILL in Service Type and FILL in Timeframe</w:t>
      </w:r>
    </w:p>
    <w:p w14:paraId="0E0311D8" w14:textId="26D05739" w:rsidR="00D46D08" w:rsidRPr="00683757" w:rsidRDefault="00D46D08" w:rsidP="00D46D08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AEF1B0" w14:textId="75418ADF" w:rsidR="00D46D08" w:rsidRPr="00683757" w:rsidRDefault="00D46D08" w:rsidP="00D46D08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6E797815" wp14:editId="5139227E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46880" w14:textId="54E22567" w:rsidR="0069400B" w:rsidRPr="00683757" w:rsidRDefault="0069400B" w:rsidP="0069400B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Capture Vitals Module</w:t>
      </w:r>
    </w:p>
    <w:p w14:paraId="02C1D10A" w14:textId="607D2055" w:rsidR="00456BB3" w:rsidRPr="00683757" w:rsidRDefault="00456BB3" w:rsidP="00456BB3">
      <w:pPr>
        <w:pStyle w:val="ListParagraph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4E4375" w14:textId="055790D8" w:rsidR="00456BB3" w:rsidRPr="00683757" w:rsidRDefault="00456BB3" w:rsidP="00456BB3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711A945" wp14:editId="5DEF61BE">
            <wp:extent cx="5943600" cy="366458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t xml:space="preserve"> </w:t>
      </w: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B9BEA2" wp14:editId="1E3E64EC">
            <wp:extent cx="5943600" cy="351091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D4B9" w14:textId="04BA38C7" w:rsidR="00AD2D55" w:rsidRPr="00683757" w:rsidRDefault="00AD2D55" w:rsidP="0069400B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Capture Vitals Functionality – Confirmation</w:t>
      </w:r>
    </w:p>
    <w:p w14:paraId="595815E2" w14:textId="5DE977CE" w:rsidR="0069400B" w:rsidRPr="00683757" w:rsidRDefault="00AD2D55" w:rsidP="0036143F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36143F"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0A6049B" wp14:editId="2AF8FB55">
            <wp:extent cx="5943600" cy="795020"/>
            <wp:effectExtent l="0" t="0" r="0" b="508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694C" w14:textId="7CA9A4BD" w:rsidR="0069400B" w:rsidRPr="00683757" w:rsidRDefault="00E6163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Case happened when click No, Find Another Patient button for "Is this the right patient?"</w:t>
      </w:r>
    </w:p>
    <w:p w14:paraId="1321EE6F" w14:textId="77777777" w:rsidR="0036143F" w:rsidRPr="00683757" w:rsidRDefault="0036143F" w:rsidP="0036143F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C47AD8" w14:textId="4C587A8D" w:rsidR="0036143F" w:rsidRPr="00683757" w:rsidRDefault="0036143F" w:rsidP="0036143F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7962512E" wp14:editId="58A63E1C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1ADB" w14:textId="6DB20797" w:rsidR="0036143F" w:rsidRPr="00683757" w:rsidRDefault="0036143F" w:rsidP="0036143F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DA295C" w14:textId="4B458FF6" w:rsidR="0036143F" w:rsidRPr="00683757" w:rsidRDefault="0036143F" w:rsidP="0036143F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0A218C" wp14:editId="323FF76C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t xml:space="preserve"> </w:t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2F28E3C3" wp14:editId="23CE4CD2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34B7" w14:textId="413147B2" w:rsidR="00E6163B" w:rsidRPr="00683757" w:rsidRDefault="00E6163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Case happened when click Yes, Record Patient button for "Is this the right patient?"</w:t>
      </w:r>
    </w:p>
    <w:p w14:paraId="1A983C27" w14:textId="5D485864" w:rsidR="0036143F" w:rsidRPr="00683757" w:rsidRDefault="0036143F" w:rsidP="0036143F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73E552" w14:textId="35468A63" w:rsidR="0036143F" w:rsidRPr="00683757" w:rsidRDefault="0036143F" w:rsidP="0036143F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DA367C" wp14:editId="4EC8B475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0DCA9355" wp14:editId="7B644BB2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41B040" wp14:editId="08335B69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B720" w14:textId="77777777" w:rsidR="0036143F" w:rsidRPr="00683757" w:rsidRDefault="0036143F" w:rsidP="0036143F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C316DD" w14:textId="12DBA725" w:rsidR="0036143F" w:rsidRPr="00683757" w:rsidRDefault="00E71C60" w:rsidP="0036143F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 xml:space="preserve">Verify Capture Vitals Functionality </w:t>
      </w:r>
      <w:r w:rsidR="00F57A5E" w:rsidRPr="00683757"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Pr="00683757">
        <w:rPr>
          <w:rFonts w:ascii="Times New Roman" w:hAnsi="Times New Roman" w:cs="Times New Roman"/>
          <w:b/>
          <w:bCs/>
          <w:sz w:val="28"/>
          <w:szCs w:val="28"/>
        </w:rPr>
        <w:t xml:space="preserve"> Height</w:t>
      </w:r>
    </w:p>
    <w:p w14:paraId="1931D8F5" w14:textId="6032340B" w:rsidR="00F57A5E" w:rsidRPr="00683757" w:rsidRDefault="00F57A5E" w:rsidP="00F57A5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0373B9" w14:textId="0FA7EDA7" w:rsidR="00F57A5E" w:rsidRPr="00683757" w:rsidRDefault="00F57A5E" w:rsidP="00F57A5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854D0E6" wp14:editId="28DEC7FF">
            <wp:extent cx="4829849" cy="733527"/>
            <wp:effectExtent l="0" t="0" r="889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7B6E" w14:textId="1E753A75" w:rsidR="00E6163B" w:rsidRPr="00683757" w:rsidRDefault="00E6163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to fill form when FILL VALID value in Height field</w:t>
      </w:r>
    </w:p>
    <w:p w14:paraId="12505F71" w14:textId="306A29B9" w:rsidR="00E71C60" w:rsidRPr="00683757" w:rsidRDefault="00E71C60" w:rsidP="00E71C60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CF7678" w14:textId="1647A614" w:rsidR="00E71C60" w:rsidRPr="00683757" w:rsidRDefault="00E71C60" w:rsidP="00E71C60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A18E32" wp14:editId="40454696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55BB06BC" wp14:editId="747D931B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C86F6" w14:textId="10817614" w:rsidR="00E6163B" w:rsidRPr="00683757" w:rsidRDefault="00E6163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to fill form when FILL UNVALID value in Height field</w:t>
      </w:r>
    </w:p>
    <w:p w14:paraId="519B8A99" w14:textId="5720E54D" w:rsidR="00E71C60" w:rsidRPr="00683757" w:rsidRDefault="00E71C60" w:rsidP="00E71C60">
      <w:pPr>
        <w:pStyle w:val="ListParagraph"/>
        <w:ind w:left="79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4098D05" w14:textId="1F4AAC7C" w:rsidR="00E71C60" w:rsidRPr="00683757" w:rsidRDefault="00E71C60" w:rsidP="00E71C60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C7CA26" wp14:editId="5324AA03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36CC6CDF" wp14:editId="0D012702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83757">
        <w:rPr>
          <w:rFonts w:ascii="Times New Roman" w:hAnsi="Times New Roman" w:cs="Times New Roman"/>
          <w:b/>
          <w:bCs/>
          <w:sz w:val="28"/>
          <w:szCs w:val="28"/>
        </w:rPr>
        <w:br w:type="textWrapping" w:clear="all"/>
      </w:r>
    </w:p>
    <w:p w14:paraId="4E3072A7" w14:textId="2DAC79BC" w:rsidR="00E6163B" w:rsidRPr="00683757" w:rsidRDefault="00E6163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to fill form when NOT FILL value in Height field</w:t>
      </w:r>
    </w:p>
    <w:p w14:paraId="4CC6E28F" w14:textId="04EE69CF" w:rsidR="00E71C60" w:rsidRPr="00683757" w:rsidRDefault="00E71C60" w:rsidP="00E71C60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5DE637" w14:textId="67E33B51" w:rsidR="00E71C60" w:rsidRPr="00683757" w:rsidRDefault="00E71C60" w:rsidP="00E71C60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1634A6" wp14:editId="3282B1C0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13677961" wp14:editId="38003049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BFC5" w14:textId="41C3410E" w:rsidR="00E71C60" w:rsidRPr="00683757" w:rsidRDefault="00E71C60" w:rsidP="00E71C60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 xml:space="preserve">Verify Capture Vitals Functionality </w:t>
      </w:r>
      <w:r w:rsidR="00F57A5E" w:rsidRPr="00683757"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Pr="00683757">
        <w:rPr>
          <w:rFonts w:ascii="Times New Roman" w:hAnsi="Times New Roman" w:cs="Times New Roman"/>
          <w:b/>
          <w:bCs/>
          <w:sz w:val="28"/>
          <w:szCs w:val="28"/>
        </w:rPr>
        <w:t xml:space="preserve"> Weight</w:t>
      </w:r>
    </w:p>
    <w:p w14:paraId="01282766" w14:textId="721AC6B8" w:rsidR="00F57A5E" w:rsidRPr="00683757" w:rsidRDefault="00F57A5E" w:rsidP="00F57A5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4663C1" w14:textId="447A3998" w:rsidR="00F57A5E" w:rsidRPr="00683757" w:rsidRDefault="00F57A5E" w:rsidP="00F57A5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00043ED" wp14:editId="453AAE6B">
            <wp:extent cx="4906060" cy="704948"/>
            <wp:effectExtent l="0" t="0" r="889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53EB" w14:textId="04FBC7BF" w:rsidR="00E6163B" w:rsidRPr="00683757" w:rsidRDefault="00E6163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lastRenderedPageBreak/>
        <w:t>Verify User can continue to fill form when FILL VALID value in Weight field</w:t>
      </w:r>
    </w:p>
    <w:p w14:paraId="4A2AA282" w14:textId="60A930F0" w:rsidR="00E71C60" w:rsidRPr="00683757" w:rsidRDefault="00E71C60" w:rsidP="00E71C60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C74D9D" w14:textId="7348CC99" w:rsidR="00E71C60" w:rsidRPr="00683757" w:rsidRDefault="00E71C60" w:rsidP="00E71C60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15B56B70" wp14:editId="7FEB4360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4ADE037D" wp14:editId="06DC617C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8D3B" w14:textId="4F94915C" w:rsidR="00E6163B" w:rsidRPr="00683757" w:rsidRDefault="00E6163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to fill form when FILL UNVALID value in Weight field</w:t>
      </w:r>
    </w:p>
    <w:p w14:paraId="119962EC" w14:textId="4474ABCF" w:rsidR="00E71C60" w:rsidRPr="00683757" w:rsidRDefault="00E71C60" w:rsidP="00E71C60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F00741" w14:textId="1BD5FA36" w:rsidR="00E71C60" w:rsidRPr="00683757" w:rsidRDefault="00E71C60" w:rsidP="00E71C60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AC8E09" wp14:editId="5274BF91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7AECA93A" wp14:editId="1A5E1ED9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BA7EE" w14:textId="27D23816" w:rsidR="00E6163B" w:rsidRPr="00683757" w:rsidRDefault="00E6163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to fill form when NOT FILL value in Weight field</w:t>
      </w:r>
    </w:p>
    <w:p w14:paraId="46BE61E2" w14:textId="10BDF64B" w:rsidR="00E71C60" w:rsidRPr="00683757" w:rsidRDefault="00E71C60" w:rsidP="00E71C60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9E50E5" w14:textId="75D1B147" w:rsidR="00E71C60" w:rsidRPr="00683757" w:rsidRDefault="00E71C60" w:rsidP="00E71C60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97F3E7" wp14:editId="347CA89F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088AE6A9" wp14:editId="2488B7E3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3308" w14:textId="3E5F389C" w:rsidR="00F57A5E" w:rsidRPr="00683757" w:rsidRDefault="00F57A5E" w:rsidP="00F57A5E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Capture Vitals Functionality – Temperature</w:t>
      </w:r>
    </w:p>
    <w:p w14:paraId="7491C138" w14:textId="08C3F3B3" w:rsidR="00F57A5E" w:rsidRPr="00683757" w:rsidRDefault="00F57A5E" w:rsidP="00F57A5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68C58F" w14:textId="77BAB3FB" w:rsidR="00F57A5E" w:rsidRPr="00683757" w:rsidRDefault="00F57A5E" w:rsidP="00F57A5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0979A58" wp14:editId="63090D0A">
            <wp:extent cx="5420481" cy="704948"/>
            <wp:effectExtent l="0" t="0" r="889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2410" w14:textId="3DA36B96" w:rsidR="00E6163B" w:rsidRPr="00683757" w:rsidRDefault="00E6163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lastRenderedPageBreak/>
        <w:t>Verify User can continue to fill form when FILL VALID value in Temperature field</w:t>
      </w:r>
    </w:p>
    <w:p w14:paraId="16AE7191" w14:textId="3D47724F" w:rsidR="00301612" w:rsidRPr="00683757" w:rsidRDefault="00301612" w:rsidP="00301612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F92819" w14:textId="29C20AE6" w:rsidR="00301612" w:rsidRPr="00683757" w:rsidRDefault="00301612" w:rsidP="00301612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19085067" wp14:editId="041C6C1D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1428D4AD" wp14:editId="2C772641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8E63" w14:textId="72034A53" w:rsidR="00E6163B" w:rsidRPr="00683757" w:rsidRDefault="00E6163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to fill form when FILL UNVALID value in Temperature field</w:t>
      </w:r>
    </w:p>
    <w:p w14:paraId="034753A2" w14:textId="62601C88" w:rsidR="00301612" w:rsidRPr="00683757" w:rsidRDefault="00301612" w:rsidP="00301612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336D78" w14:textId="3B153180" w:rsidR="00301612" w:rsidRPr="00683757" w:rsidRDefault="00301612" w:rsidP="00301612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A008E3" wp14:editId="411318F1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3718E167" wp14:editId="17680CEF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C86E" w14:textId="5A7CE3AA" w:rsidR="00E6163B" w:rsidRPr="00683757" w:rsidRDefault="00E6163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to fill form when NOT FILL value in Temperature field</w:t>
      </w:r>
    </w:p>
    <w:p w14:paraId="0436D1F2" w14:textId="4620D494" w:rsidR="00301612" w:rsidRPr="00683757" w:rsidRDefault="00301612" w:rsidP="00301612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881D49" w14:textId="1234B433" w:rsidR="00301612" w:rsidRPr="00683757" w:rsidRDefault="00301612" w:rsidP="00301612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65DAD14" wp14:editId="2FC07EB2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0AF1B723" wp14:editId="231AC885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4483" w14:textId="0D18C744" w:rsidR="00F57A5E" w:rsidRPr="00683757" w:rsidRDefault="00F57A5E" w:rsidP="00F57A5E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Capture Vitals Functionality – Pulse</w:t>
      </w:r>
    </w:p>
    <w:p w14:paraId="20CADA19" w14:textId="77A77EC2" w:rsidR="00F57A5E" w:rsidRPr="00683757" w:rsidRDefault="00F57A5E" w:rsidP="00F57A5E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FB6CF03" w14:textId="0B79A5FB" w:rsidR="00F57A5E" w:rsidRPr="00683757" w:rsidRDefault="00C12D2B" w:rsidP="00C12D2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4E14987" wp14:editId="61CE947C">
            <wp:extent cx="4896533" cy="676369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C342" w14:textId="7D85B337" w:rsidR="00E6163B" w:rsidRPr="00683757" w:rsidRDefault="00E6163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lastRenderedPageBreak/>
        <w:t>Verify User can continue to fill form when FILL VALID value in Pulse field</w:t>
      </w:r>
    </w:p>
    <w:p w14:paraId="5151F0B8" w14:textId="4F8CB09D" w:rsidR="00301612" w:rsidRPr="00683757" w:rsidRDefault="00301612" w:rsidP="00301612">
      <w:pPr>
        <w:pStyle w:val="ListParagraph"/>
        <w:ind w:left="1224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6054D8" w14:textId="18B7DD51" w:rsidR="00301612" w:rsidRPr="00683757" w:rsidRDefault="00301612" w:rsidP="00301612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4ABBDE9A" wp14:editId="0E558215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60B2358E" wp14:editId="30A0E561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8D07" w14:textId="492BE8CF" w:rsidR="00301612" w:rsidRPr="00683757" w:rsidRDefault="00E6163B" w:rsidP="00301612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to fill form when FILL UNVALID value in Pulse field</w:t>
      </w:r>
    </w:p>
    <w:p w14:paraId="348F185A" w14:textId="25212A27" w:rsidR="00301612" w:rsidRPr="00683757" w:rsidRDefault="00301612" w:rsidP="00301612">
      <w:pPr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5AE9AC" w14:textId="640C106A" w:rsidR="00301612" w:rsidRPr="00683757" w:rsidRDefault="00301612" w:rsidP="0030161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82870C" wp14:editId="49EC3CC5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3DDEB050" wp14:editId="0F5B8CB4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B6F5" w14:textId="46319C0C" w:rsidR="00E6163B" w:rsidRPr="00683757" w:rsidRDefault="00E6163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to fill form when NOT FILL value in Pulse field</w:t>
      </w:r>
    </w:p>
    <w:p w14:paraId="783C5D36" w14:textId="788AAD72" w:rsidR="00301612" w:rsidRPr="00683757" w:rsidRDefault="00301612" w:rsidP="00301612">
      <w:pPr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2CF6EE" w14:textId="042D90D0" w:rsidR="00301612" w:rsidRPr="00683757" w:rsidRDefault="00301612" w:rsidP="0030161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1DC91C" wp14:editId="4ACA9D2F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421" w:rsidRPr="00683757">
        <w:rPr>
          <w:rFonts w:ascii="Times New Roman" w:hAnsi="Times New Roman" w:cs="Times New Roman"/>
          <w:noProof/>
        </w:rPr>
        <w:drawing>
          <wp:inline distT="0" distB="0" distL="0" distR="0" wp14:anchorId="63191C4E" wp14:editId="0C840E7F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D49B" w14:textId="36EF9841" w:rsidR="00C12D2B" w:rsidRPr="00683757" w:rsidRDefault="00C12D2B" w:rsidP="00C12D2B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Capture Vitals Functionality - Respiratory Rate</w:t>
      </w:r>
    </w:p>
    <w:p w14:paraId="20B0B588" w14:textId="62DDD521" w:rsidR="00C12D2B" w:rsidRPr="00683757" w:rsidRDefault="00C12D2B" w:rsidP="00C12D2B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464686" w14:textId="04435A70" w:rsidR="00C12D2B" w:rsidRPr="00683757" w:rsidRDefault="00C12D2B" w:rsidP="00C12D2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6F12613" wp14:editId="0C4E60E6">
            <wp:extent cx="5620534" cy="71447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7540" w14:textId="7FA35E62" w:rsidR="00E6163B" w:rsidRPr="00683757" w:rsidRDefault="00E6163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to fill form when FILL VALID value in Respiratory Rate field</w:t>
      </w:r>
    </w:p>
    <w:p w14:paraId="729161C0" w14:textId="04737248" w:rsidR="00073421" w:rsidRPr="00683757" w:rsidRDefault="00073421" w:rsidP="00073421">
      <w:pPr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F3EA5E" w14:textId="40D5B738" w:rsidR="00073421" w:rsidRPr="00683757" w:rsidRDefault="00073421" w:rsidP="0007342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DF6CCB" wp14:editId="4A137295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61E2A613" wp14:editId="56A96008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0783" w14:textId="3AD5EDA5" w:rsidR="00E6163B" w:rsidRPr="00683757" w:rsidRDefault="00E6163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to fill form when FILL UNVALID value in Respiratory Rate field</w:t>
      </w:r>
    </w:p>
    <w:p w14:paraId="5A50D5C3" w14:textId="5688727D" w:rsidR="00073421" w:rsidRPr="00683757" w:rsidRDefault="00073421" w:rsidP="00073421">
      <w:pPr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9D0C70" w14:textId="62B7E487" w:rsidR="00073421" w:rsidRPr="00683757" w:rsidRDefault="00073421" w:rsidP="0007342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318AAD" wp14:editId="4C2A4ABF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43C6FBEA" wp14:editId="2F727FA6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0D67" w14:textId="5697CDB5" w:rsidR="00E6163B" w:rsidRPr="00683757" w:rsidRDefault="00E6163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to fill form when NOT FILL value in Respiratory Rate  field</w:t>
      </w:r>
    </w:p>
    <w:p w14:paraId="18BB80C2" w14:textId="711F36B0" w:rsidR="00073421" w:rsidRPr="00683757" w:rsidRDefault="00073421" w:rsidP="00073421">
      <w:pPr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81E377" w14:textId="48B0AF70" w:rsidR="00073421" w:rsidRPr="00683757" w:rsidRDefault="00073421" w:rsidP="0007342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E6F031" wp14:editId="4930F6C2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3D472FFB" wp14:editId="39962836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69805" w14:textId="308C2580" w:rsidR="00C12D2B" w:rsidRPr="00683757" w:rsidRDefault="00C12D2B" w:rsidP="00C12D2B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Capture Vitals Functionality - Blood Pressure</w:t>
      </w:r>
    </w:p>
    <w:p w14:paraId="0B877D17" w14:textId="46E51977" w:rsidR="00C12D2B" w:rsidRPr="00683757" w:rsidRDefault="00C12D2B" w:rsidP="00C12D2B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0EC0B2" w14:textId="08F748BD" w:rsidR="00C12D2B" w:rsidRPr="00683757" w:rsidRDefault="00C12D2B" w:rsidP="00C12D2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1AE2047" wp14:editId="6018FE4F">
            <wp:extent cx="5582429" cy="1095528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AF9B" w14:textId="3300D560" w:rsidR="00E6163B" w:rsidRPr="00683757" w:rsidRDefault="00E6163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to fill form when FILL VALID value in Blood Pressure field</w:t>
      </w:r>
    </w:p>
    <w:p w14:paraId="7996BC08" w14:textId="3D8B0EFE" w:rsidR="00073421" w:rsidRPr="00683757" w:rsidRDefault="00073421" w:rsidP="00073421">
      <w:pPr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CAFBFE" w14:textId="76AEF63A" w:rsidR="00073421" w:rsidRPr="00683757" w:rsidRDefault="00073421" w:rsidP="0007342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410CDF" wp14:editId="3ACD0812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3128F63F" wp14:editId="145E9508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8422" w14:textId="0B881DA4" w:rsidR="00E6163B" w:rsidRPr="00683757" w:rsidRDefault="00E6163B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to fill form when FILL UNVALID value in Blood Pressure field</w:t>
      </w:r>
    </w:p>
    <w:p w14:paraId="7FE5C5DC" w14:textId="4BD15358" w:rsidR="00073421" w:rsidRPr="00683757" w:rsidRDefault="00073421" w:rsidP="00073421">
      <w:pPr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87738D3" w14:textId="2ADFA030" w:rsidR="00073421" w:rsidRPr="00683757" w:rsidRDefault="00073421" w:rsidP="0007342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4F889E" wp14:editId="240E49E6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60110A75" wp14:editId="408E237C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5D40" w14:textId="27F42643" w:rsidR="00E6163B" w:rsidRPr="00683757" w:rsidRDefault="00456BB3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to fill form when NOT FILL value in Blood Pressure field</w:t>
      </w:r>
    </w:p>
    <w:p w14:paraId="5C6CA67D" w14:textId="3C76B6CB" w:rsidR="00073421" w:rsidRPr="00683757" w:rsidRDefault="00073421" w:rsidP="00073421">
      <w:pPr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4F5CFE" w14:textId="5ACE295F" w:rsidR="00073421" w:rsidRPr="00683757" w:rsidRDefault="00073421" w:rsidP="0007342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1614D4" wp14:editId="2A6DBCB5">
            <wp:extent cx="5943600" cy="3341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CB81" w14:textId="1E867CE0" w:rsidR="00C12D2B" w:rsidRPr="00683757" w:rsidRDefault="00C12D2B" w:rsidP="00C12D2B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Capture Vitals Functionality - Arterial blood oxygen saturation (pulse oximeter)</w:t>
      </w:r>
    </w:p>
    <w:p w14:paraId="287154C0" w14:textId="6A0E1590" w:rsidR="00C12D2B" w:rsidRPr="00683757" w:rsidRDefault="00C12D2B" w:rsidP="00C12D2B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5E354A" w14:textId="5E0BA0DC" w:rsidR="00C12D2B" w:rsidRPr="00683757" w:rsidRDefault="00C12D2B" w:rsidP="00C12D2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F26F102" wp14:editId="13F8D8CF">
            <wp:extent cx="5820587" cy="638264"/>
            <wp:effectExtent l="0" t="0" r="889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BC6C" w14:textId="39169083" w:rsidR="00456BB3" w:rsidRPr="00683757" w:rsidRDefault="00456BB3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to fill form when FILL VALID value in Arterial blood oxygen saturation (pulse oximeter) field</w:t>
      </w:r>
    </w:p>
    <w:p w14:paraId="35925FE4" w14:textId="5F09DC60" w:rsidR="00073421" w:rsidRPr="00683757" w:rsidRDefault="00073421" w:rsidP="00073421">
      <w:pPr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5845B7" w14:textId="44E52B46" w:rsidR="00073421" w:rsidRPr="00683757" w:rsidRDefault="00073421" w:rsidP="0007342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B9FA04" wp14:editId="6A3FE920">
            <wp:extent cx="5943600" cy="33413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7551" w14:textId="01F545D9" w:rsidR="00456BB3" w:rsidRPr="00683757" w:rsidRDefault="00456BB3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to fill form when FILL UNVALID value in Arterial blood oxygen saturation (pulse oximeter) field</w:t>
      </w:r>
    </w:p>
    <w:p w14:paraId="39854723" w14:textId="20FAE2C4" w:rsidR="00073421" w:rsidRPr="00683757" w:rsidRDefault="00073421" w:rsidP="00073421">
      <w:pPr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DA3765" w14:textId="5E9040F7" w:rsidR="00073421" w:rsidRPr="00683757" w:rsidRDefault="00926591" w:rsidP="0092659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A72A1F" wp14:editId="7BBC408C">
            <wp:extent cx="5943600" cy="3341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5F191C38" wp14:editId="70DF00BF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7FE6" w14:textId="2955A6D5" w:rsidR="00456BB3" w:rsidRPr="00683757" w:rsidRDefault="00456BB3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to fill form when NOT FILL value in Arterial blood oxygen saturation (pulse oximeter) field</w:t>
      </w:r>
    </w:p>
    <w:p w14:paraId="55EE0A60" w14:textId="603AB65B" w:rsidR="00926591" w:rsidRPr="00683757" w:rsidRDefault="00926591" w:rsidP="00926591">
      <w:pPr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72BDF7" w14:textId="569DAEFE" w:rsidR="00926591" w:rsidRPr="00683757" w:rsidRDefault="00926591" w:rsidP="0092659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405579" wp14:editId="65FC4B7D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7A4F3B75" wp14:editId="2B5D5F16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2371" w14:textId="449E8FAE" w:rsidR="002F0249" w:rsidRPr="00683757" w:rsidRDefault="002F0249" w:rsidP="002F0249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Capture Vitals Functionality - Mid-upper arm circumference</w:t>
      </w:r>
    </w:p>
    <w:p w14:paraId="11FAE107" w14:textId="462C3B86" w:rsidR="002F0249" w:rsidRPr="00683757" w:rsidRDefault="002F0249" w:rsidP="002F0249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F4597A" w14:textId="7E12B360" w:rsidR="002F0249" w:rsidRPr="00683757" w:rsidRDefault="002F0249" w:rsidP="002F024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E7868E1" wp14:editId="5C5C5515">
            <wp:extent cx="5382376" cy="666843"/>
            <wp:effectExtent l="0" t="0" r="889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EFB8" w14:textId="4F01FB86" w:rsidR="00456BB3" w:rsidRPr="00683757" w:rsidRDefault="00456BB3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to fill form when FILL VALID value in Mid-upper arm circumference field</w:t>
      </w:r>
    </w:p>
    <w:p w14:paraId="30AD540E" w14:textId="157CD0B1" w:rsidR="00926591" w:rsidRPr="00683757" w:rsidRDefault="00926591" w:rsidP="00926591">
      <w:pPr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5EDA1C" w14:textId="0A0382B3" w:rsidR="00926591" w:rsidRPr="00683757" w:rsidRDefault="00926591" w:rsidP="0092659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D05EC2" wp14:editId="56D5F0A8">
            <wp:extent cx="5943600" cy="3341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43B9C11A" wp14:editId="0C55F3AB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313B" w14:textId="587194AD" w:rsidR="00456BB3" w:rsidRPr="00683757" w:rsidRDefault="00456BB3" w:rsidP="0069400B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to fill form when FILL UNVALID value in Mid-upper arm circumference field</w:t>
      </w:r>
    </w:p>
    <w:p w14:paraId="18619B79" w14:textId="3146D2BC" w:rsidR="00926591" w:rsidRPr="00683757" w:rsidRDefault="00926591" w:rsidP="00926591">
      <w:pPr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0F3743" w14:textId="01F89B03" w:rsidR="00926591" w:rsidRPr="00683757" w:rsidRDefault="00926591" w:rsidP="0092659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E126EF" wp14:editId="6C428373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149A3335" wp14:editId="5D5E8EA1">
            <wp:extent cx="5943600" cy="33413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5F648F" wp14:editId="4865FF9F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E7E8" w14:textId="0C0C5C71" w:rsidR="003B501D" w:rsidRPr="00683757" w:rsidRDefault="00456BB3" w:rsidP="00456BB3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User can continue to fill form when NOT FILL value in Mid-upper arm circumference field</w:t>
      </w:r>
    </w:p>
    <w:p w14:paraId="5143212F" w14:textId="6E7F09E3" w:rsidR="00926591" w:rsidRPr="00683757" w:rsidRDefault="00926591" w:rsidP="00926591">
      <w:pPr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AAB3956" w14:textId="530E6274" w:rsidR="00926591" w:rsidRPr="00683757" w:rsidRDefault="00926591" w:rsidP="0092659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4B7B33" wp14:editId="2D9C24FF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69E3D2E8" wp14:editId="36247ACA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5CEC" w14:textId="6BAED173" w:rsidR="002F0249" w:rsidRPr="00683757" w:rsidRDefault="002F0249" w:rsidP="002F0249">
      <w:pPr>
        <w:pStyle w:val="ListParagraph"/>
        <w:numPr>
          <w:ilvl w:val="1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t>Verify Capture Vitals Functionality - Confirm Submission</w:t>
      </w:r>
    </w:p>
    <w:p w14:paraId="2CA6253C" w14:textId="17D08028" w:rsidR="002F0249" w:rsidRPr="00683757" w:rsidRDefault="002F0249" w:rsidP="002F0249">
      <w:pPr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D14244" w14:textId="30D459C1" w:rsidR="002F0249" w:rsidRPr="00683757" w:rsidRDefault="002F0249" w:rsidP="002F0249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D841BB3" wp14:editId="30279305">
            <wp:extent cx="5782482" cy="304843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528" w14:textId="34BA08DA" w:rsidR="00456BB3" w:rsidRPr="00683757" w:rsidRDefault="00456BB3" w:rsidP="00456BB3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lastRenderedPageBreak/>
        <w:t>Verify Case happened when click NO at Confirm submission page</w:t>
      </w:r>
    </w:p>
    <w:p w14:paraId="53F04D55" w14:textId="5EE9BDC1" w:rsidR="00926591" w:rsidRPr="00683757" w:rsidRDefault="00926591" w:rsidP="00926591">
      <w:pPr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2181E9" w14:textId="1F711DE3" w:rsidR="00926591" w:rsidRPr="00683757" w:rsidRDefault="00926591" w:rsidP="00926591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748BA457" wp14:editId="6DAC9C15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519451CD" wp14:editId="34B3D0A5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B77F" w14:textId="715826A0" w:rsidR="00456BB3" w:rsidRPr="00683757" w:rsidRDefault="00456BB3" w:rsidP="00456BB3">
      <w:pPr>
        <w:pStyle w:val="ListParagraph"/>
        <w:numPr>
          <w:ilvl w:val="2"/>
          <w:numId w:val="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b/>
          <w:bCs/>
          <w:sz w:val="28"/>
          <w:szCs w:val="28"/>
        </w:rPr>
        <w:lastRenderedPageBreak/>
        <w:t>Verify Case happened when click SAVE at Confirm submission page</w:t>
      </w:r>
    </w:p>
    <w:p w14:paraId="5DCEBC6A" w14:textId="69897FE3" w:rsidR="00926591" w:rsidRPr="00683757" w:rsidRDefault="00926591" w:rsidP="00926591">
      <w:pPr>
        <w:ind w:left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B2B62D" w14:textId="6D6F59A6" w:rsidR="009A4C9B" w:rsidRDefault="00926591" w:rsidP="00F57A5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3757">
        <w:rPr>
          <w:rFonts w:ascii="Times New Roman" w:hAnsi="Times New Roman" w:cs="Times New Roman"/>
          <w:noProof/>
        </w:rPr>
        <w:drawing>
          <wp:inline distT="0" distB="0" distL="0" distR="0" wp14:anchorId="4C432614" wp14:editId="48815FD8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A5E" w:rsidRPr="00683757">
        <w:rPr>
          <w:rFonts w:ascii="Times New Roman" w:hAnsi="Times New Roman" w:cs="Times New Roman"/>
          <w:noProof/>
        </w:rPr>
        <w:drawing>
          <wp:inline distT="0" distB="0" distL="0" distR="0" wp14:anchorId="44DF5B56" wp14:editId="488FAEAF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A5E" w:rsidRPr="006837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391E1F" wp14:editId="7F51A87E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A5E" w:rsidRPr="00683757">
        <w:rPr>
          <w:rFonts w:ascii="Times New Roman" w:hAnsi="Times New Roman" w:cs="Times New Roman"/>
          <w:noProof/>
        </w:rPr>
        <w:drawing>
          <wp:inline distT="0" distB="0" distL="0" distR="0" wp14:anchorId="6A324E1F" wp14:editId="1D88DEF1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2313" w14:textId="1C816DCA" w:rsidR="005005AA" w:rsidRDefault="005005AA" w:rsidP="00F57A5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C5DA8B7" w14:textId="201E2F27" w:rsidR="005005AA" w:rsidRDefault="005005AA" w:rsidP="00F57A5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03A743" w14:textId="443482BE" w:rsidR="005005AA" w:rsidRDefault="005005AA" w:rsidP="00F57A5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1EE820" w14:textId="38A89DEA" w:rsidR="005005AA" w:rsidRDefault="005005AA" w:rsidP="00F57A5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21D78E" w14:textId="66404553" w:rsidR="005005AA" w:rsidRPr="000B7BDC" w:rsidRDefault="005005AA" w:rsidP="005005AA">
      <w:pPr>
        <w:rPr>
          <w:rFonts w:ascii="Times New Roman" w:hAnsi="Times New Roman" w:cs="Times New Roman"/>
          <w:b/>
          <w:color w:val="FF0000"/>
          <w:sz w:val="36"/>
          <w:szCs w:val="36"/>
        </w:rPr>
      </w:pPr>
      <w:r>
        <w:rPr>
          <w:rFonts w:ascii="Times New Roman" w:hAnsi="Times New Roman" w:cs="Times New Roman"/>
          <w:b/>
          <w:color w:val="FF0000"/>
          <w:sz w:val="36"/>
          <w:szCs w:val="36"/>
        </w:rPr>
        <w:lastRenderedPageBreak/>
        <w:t>Lab</w:t>
      </w:r>
      <w:bookmarkStart w:id="0" w:name="_GoBack"/>
      <w:bookmarkEnd w:id="0"/>
      <w:r w:rsidRPr="000B7BDC">
        <w:rPr>
          <w:rFonts w:ascii="Times New Roman" w:hAnsi="Times New Roman" w:cs="Times New Roman"/>
          <w:b/>
          <w:color w:val="FF0000"/>
          <w:sz w:val="36"/>
          <w:szCs w:val="36"/>
        </w:rPr>
        <w:t xml:space="preserve"> 2:</w:t>
      </w:r>
    </w:p>
    <w:p w14:paraId="11573E3A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  <w:r w:rsidRPr="00186E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6CB036" wp14:editId="5EB0EECB">
            <wp:extent cx="5943600" cy="36791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AF02A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</w:p>
    <w:p w14:paraId="67DC64D4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  <w:r w:rsidRPr="00186E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C5C028" wp14:editId="7169934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1699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</w:p>
    <w:p w14:paraId="7D10AF8A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  <w:r w:rsidRPr="00186E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43CEF9" wp14:editId="1668320D">
            <wp:extent cx="5943600" cy="13258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37AC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  <w:r w:rsidRPr="00186E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54DF7C" wp14:editId="710E6BD0">
            <wp:extent cx="5943600" cy="1992630"/>
            <wp:effectExtent l="0" t="0" r="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82C0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  <w:r w:rsidRPr="00186E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4B0D9D" wp14:editId="47560E09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BB3E" w14:textId="27718CCA" w:rsidR="005005AA" w:rsidRDefault="005005AA" w:rsidP="005005AA">
      <w:pPr>
        <w:rPr>
          <w:rFonts w:ascii="Times New Roman" w:hAnsi="Times New Roman" w:cs="Times New Roman"/>
          <w:b/>
          <w:color w:val="FF0000"/>
          <w:sz w:val="36"/>
          <w:szCs w:val="36"/>
        </w:rPr>
      </w:pPr>
    </w:p>
    <w:p w14:paraId="4A32D6DF" w14:textId="77777777" w:rsidR="005005AA" w:rsidRDefault="005005AA" w:rsidP="005005AA">
      <w:pPr>
        <w:rPr>
          <w:rFonts w:ascii="Times New Roman" w:hAnsi="Times New Roman" w:cs="Times New Roman"/>
          <w:b/>
          <w:color w:val="FF0000"/>
          <w:sz w:val="36"/>
          <w:szCs w:val="36"/>
        </w:rPr>
      </w:pPr>
    </w:p>
    <w:p w14:paraId="4B0B1BE7" w14:textId="0A883BFA" w:rsidR="005005AA" w:rsidRPr="000B7BDC" w:rsidRDefault="005005AA" w:rsidP="005005AA">
      <w:pPr>
        <w:rPr>
          <w:rFonts w:ascii="Times New Roman" w:hAnsi="Times New Roman" w:cs="Times New Roman"/>
          <w:b/>
          <w:color w:val="FF0000"/>
          <w:sz w:val="36"/>
          <w:szCs w:val="36"/>
        </w:rPr>
      </w:pPr>
      <w:r>
        <w:rPr>
          <w:rFonts w:ascii="Times New Roman" w:hAnsi="Times New Roman" w:cs="Times New Roman"/>
          <w:b/>
          <w:color w:val="FF0000"/>
          <w:sz w:val="36"/>
          <w:szCs w:val="36"/>
        </w:rPr>
        <w:lastRenderedPageBreak/>
        <w:t>Lab</w:t>
      </w:r>
      <w:r w:rsidRPr="000B7BDC">
        <w:rPr>
          <w:rFonts w:ascii="Times New Roman" w:hAnsi="Times New Roman" w:cs="Times New Roman"/>
          <w:b/>
          <w:color w:val="FF0000"/>
          <w:sz w:val="36"/>
          <w:szCs w:val="36"/>
        </w:rPr>
        <w:t xml:space="preserve"> 3:</w:t>
      </w:r>
    </w:p>
    <w:p w14:paraId="043A59B8" w14:textId="77777777" w:rsidR="005005AA" w:rsidRPr="00186EEA" w:rsidRDefault="005005AA" w:rsidP="005005AA">
      <w:pPr>
        <w:pStyle w:val="ListParagraph"/>
        <w:numPr>
          <w:ilvl w:val="0"/>
          <w:numId w:val="5"/>
        </w:numPr>
        <w:spacing w:after="160" w:line="259" w:lineRule="auto"/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186EEA">
        <w:rPr>
          <w:rFonts w:ascii="Times New Roman" w:hAnsi="Times New Roman" w:cs="Times New Roman"/>
          <w:sz w:val="28"/>
          <w:szCs w:val="28"/>
        </w:rPr>
        <w:t xml:space="preserve">Tìm các phần tử  trên form trong link: </w:t>
      </w:r>
      <w:hyperlink r:id="rId160" w:history="1">
        <w:r w:rsidRPr="00186EEA">
          <w:rPr>
            <w:rStyle w:val="Hyperlink"/>
            <w:rFonts w:ascii="Times New Roman" w:hAnsi="Times New Roman" w:cs="Times New Roman"/>
            <w:sz w:val="28"/>
            <w:szCs w:val="28"/>
          </w:rPr>
          <w:t>https://demoqa.com/automation-practice-form</w:t>
        </w:r>
      </w:hyperlink>
    </w:p>
    <w:p w14:paraId="4D90916E" w14:textId="77777777" w:rsidR="005005AA" w:rsidRPr="00186EEA" w:rsidRDefault="005005AA" w:rsidP="005005AA">
      <w:pPr>
        <w:ind w:left="360"/>
        <w:rPr>
          <w:rFonts w:ascii="Times New Roman" w:hAnsi="Times New Roman" w:cs="Times New Roman"/>
          <w:sz w:val="28"/>
          <w:szCs w:val="28"/>
        </w:rPr>
      </w:pPr>
      <w:r w:rsidRPr="00186E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654C7B" wp14:editId="0833E307">
            <wp:extent cx="5943600" cy="28098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FB88" w14:textId="77777777" w:rsidR="005005AA" w:rsidRPr="00186EEA" w:rsidRDefault="005005AA" w:rsidP="005005A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EE970B1" w14:textId="77777777" w:rsidR="005005AA" w:rsidRPr="00186EEA" w:rsidRDefault="005005AA" w:rsidP="005005AA">
      <w:pPr>
        <w:ind w:left="360"/>
        <w:rPr>
          <w:rFonts w:ascii="Times New Roman" w:hAnsi="Times New Roman" w:cs="Times New Roman"/>
          <w:sz w:val="28"/>
          <w:szCs w:val="28"/>
        </w:rPr>
      </w:pPr>
      <w:r w:rsidRPr="00186EE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993CF0" wp14:editId="16C3A246">
            <wp:extent cx="3772426" cy="4105848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F96F" w14:textId="77777777" w:rsidR="005005AA" w:rsidRPr="00186EEA" w:rsidRDefault="005005AA" w:rsidP="005005A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A320DEF" w14:textId="77777777" w:rsidR="005005AA" w:rsidRPr="00186EEA" w:rsidRDefault="005005AA" w:rsidP="005005AA">
      <w:pPr>
        <w:pStyle w:val="ListParagraph"/>
        <w:numPr>
          <w:ilvl w:val="0"/>
          <w:numId w:val="6"/>
        </w:numPr>
        <w:spacing w:after="160" w:line="259" w:lineRule="auto"/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186EEA">
        <w:rPr>
          <w:rFonts w:ascii="Times New Roman" w:hAnsi="Times New Roman" w:cs="Times New Roman"/>
          <w:sz w:val="28"/>
          <w:szCs w:val="28"/>
        </w:rPr>
        <w:t xml:space="preserve">Tìm các phần tử  trên form trong link: </w:t>
      </w:r>
      <w:hyperlink r:id="rId163" w:history="1">
        <w:r w:rsidRPr="00186EEA">
          <w:rPr>
            <w:rStyle w:val="Hyperlink"/>
            <w:rFonts w:ascii="Times New Roman" w:hAnsi="Times New Roman" w:cs="Times New Roman"/>
            <w:sz w:val="28"/>
            <w:szCs w:val="28"/>
          </w:rPr>
          <w:t>https://testpages.herokuapp.com/styled/basic-html-form-test.html</w:t>
        </w:r>
      </w:hyperlink>
    </w:p>
    <w:p w14:paraId="6D4D7857" w14:textId="77777777" w:rsidR="005005AA" w:rsidRPr="00186EEA" w:rsidRDefault="005005AA" w:rsidP="005005AA">
      <w:pPr>
        <w:ind w:left="360"/>
        <w:rPr>
          <w:rFonts w:ascii="Times New Roman" w:hAnsi="Times New Roman" w:cs="Times New Roman"/>
          <w:sz w:val="28"/>
          <w:szCs w:val="28"/>
        </w:rPr>
      </w:pPr>
      <w:r w:rsidRPr="00186E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351E29" wp14:editId="12D2F6B8">
            <wp:extent cx="5943600" cy="267271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9ECF" w14:textId="77777777" w:rsidR="005005AA" w:rsidRPr="00186EEA" w:rsidRDefault="005005AA" w:rsidP="005005A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BEF591E" w14:textId="77777777" w:rsidR="005005AA" w:rsidRPr="00186EEA" w:rsidRDefault="005005AA" w:rsidP="005005AA">
      <w:pPr>
        <w:ind w:left="360"/>
        <w:rPr>
          <w:rFonts w:ascii="Times New Roman" w:hAnsi="Times New Roman" w:cs="Times New Roman"/>
          <w:sz w:val="28"/>
          <w:szCs w:val="28"/>
        </w:rPr>
      </w:pPr>
      <w:r w:rsidRPr="00186EE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24FB2EE" wp14:editId="0690363F">
            <wp:extent cx="2848373" cy="3867690"/>
            <wp:effectExtent l="0" t="0" r="952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BFA6" w14:textId="77777777" w:rsidR="005005AA" w:rsidRPr="00186EEA" w:rsidRDefault="005005AA" w:rsidP="005005A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0D6FE6C" w14:textId="77777777" w:rsidR="005005AA" w:rsidRPr="00186EEA" w:rsidRDefault="005005AA" w:rsidP="005005AA">
      <w:pPr>
        <w:pStyle w:val="ListParagraph"/>
        <w:numPr>
          <w:ilvl w:val="0"/>
          <w:numId w:val="7"/>
        </w:numPr>
        <w:spacing w:after="160" w:line="259" w:lineRule="auto"/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  <w:r w:rsidRPr="00186EEA">
        <w:rPr>
          <w:rFonts w:ascii="Times New Roman" w:hAnsi="Times New Roman" w:cs="Times New Roman"/>
          <w:sz w:val="28"/>
          <w:szCs w:val="28"/>
        </w:rPr>
        <w:t xml:space="preserve">Tìm các phần tử  trên form trong link: </w:t>
      </w:r>
      <w:hyperlink r:id="rId166" w:history="1">
        <w:r w:rsidRPr="00186EEA">
          <w:rPr>
            <w:rStyle w:val="Hyperlink"/>
            <w:rFonts w:ascii="Times New Roman" w:hAnsi="Times New Roman" w:cs="Times New Roman"/>
            <w:sz w:val="28"/>
            <w:szCs w:val="28"/>
          </w:rPr>
          <w:t>https://www.seleniumeasy.com/test/input-form-demo.html</w:t>
        </w:r>
      </w:hyperlink>
    </w:p>
    <w:p w14:paraId="62EB5B23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</w:p>
    <w:p w14:paraId="7A1428C0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  <w:r w:rsidRPr="00186EE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7DC3EF" wp14:editId="24D298BE">
            <wp:extent cx="5943600" cy="295465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4230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</w:p>
    <w:p w14:paraId="3E340FC4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  <w:r w:rsidRPr="00186E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3A8099" wp14:editId="656443AC">
            <wp:extent cx="5943600" cy="334327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B46E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</w:p>
    <w:p w14:paraId="360FE52F" w14:textId="77777777" w:rsidR="005005AA" w:rsidRPr="00186EEA" w:rsidRDefault="005005AA" w:rsidP="005005AA">
      <w:pPr>
        <w:pStyle w:val="ListParagraph"/>
        <w:numPr>
          <w:ilvl w:val="0"/>
          <w:numId w:val="8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86EEA">
        <w:rPr>
          <w:rFonts w:ascii="Times New Roman" w:hAnsi="Times New Roman" w:cs="Times New Roman"/>
          <w:sz w:val="28"/>
          <w:szCs w:val="28"/>
        </w:rPr>
        <w:t xml:space="preserve">Tìm các phần tử  trên form trong link: </w:t>
      </w:r>
      <w:hyperlink r:id="rId169" w:history="1">
        <w:r w:rsidRPr="00186EEA">
          <w:rPr>
            <w:rStyle w:val="Hyperlink"/>
            <w:rFonts w:ascii="Times New Roman" w:hAnsi="Times New Roman" w:cs="Times New Roman"/>
            <w:sz w:val="28"/>
            <w:szCs w:val="28"/>
          </w:rPr>
          <w:t>https://formy-project.herokuapp.com/form</w:t>
        </w:r>
      </w:hyperlink>
    </w:p>
    <w:p w14:paraId="1AD8146B" w14:textId="77777777" w:rsidR="005005AA" w:rsidRPr="00186EEA" w:rsidRDefault="005005AA" w:rsidP="005005AA">
      <w:pPr>
        <w:pStyle w:val="ListParagraph"/>
        <w:rPr>
          <w:rStyle w:val="Hyperlink"/>
          <w:rFonts w:ascii="Times New Roman" w:hAnsi="Times New Roman" w:cs="Times New Roman"/>
          <w:color w:val="auto"/>
          <w:sz w:val="28"/>
          <w:szCs w:val="28"/>
          <w:u w:val="none"/>
        </w:rPr>
      </w:pPr>
    </w:p>
    <w:p w14:paraId="6E940643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  <w:r w:rsidRPr="00186EE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285125F" wp14:editId="561EAE23">
            <wp:extent cx="5943600" cy="2872740"/>
            <wp:effectExtent l="0" t="0" r="0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3DCA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</w:p>
    <w:p w14:paraId="736C3530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  <w:r w:rsidRPr="00186E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0B5692" wp14:editId="3805016C">
            <wp:extent cx="2591162" cy="2838846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653B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</w:p>
    <w:p w14:paraId="7CD54665" w14:textId="77777777" w:rsidR="005005AA" w:rsidRPr="00186EEA" w:rsidRDefault="005005AA" w:rsidP="005005AA">
      <w:pPr>
        <w:pStyle w:val="ListParagraph"/>
        <w:numPr>
          <w:ilvl w:val="0"/>
          <w:numId w:val="9"/>
        </w:num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186EEA">
        <w:rPr>
          <w:rFonts w:ascii="Times New Roman" w:hAnsi="Times New Roman" w:cs="Times New Roman"/>
          <w:sz w:val="28"/>
          <w:szCs w:val="28"/>
        </w:rPr>
        <w:t xml:space="preserve">Tìm các phần tử  trên form trong link: </w:t>
      </w:r>
      <w:hyperlink r:id="rId172" w:history="1">
        <w:r w:rsidRPr="00186EEA">
          <w:rPr>
            <w:rStyle w:val="Hyperlink"/>
            <w:rFonts w:ascii="Times New Roman" w:hAnsi="Times New Roman" w:cs="Times New Roman"/>
            <w:sz w:val="28"/>
            <w:szCs w:val="28"/>
          </w:rPr>
          <w:t>https://www.saucedemo.com/</w:t>
        </w:r>
      </w:hyperlink>
    </w:p>
    <w:p w14:paraId="1CFA9937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</w:p>
    <w:p w14:paraId="54D484A8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  <w:r w:rsidRPr="00186EE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1452BE" wp14:editId="2DB719F1">
            <wp:extent cx="5943600" cy="2829560"/>
            <wp:effectExtent l="0" t="0" r="0" b="889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0B47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</w:p>
    <w:p w14:paraId="1BA7925D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  <w:r w:rsidRPr="00186E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6B0100" wp14:editId="78123DA8">
            <wp:extent cx="2067213" cy="1105054"/>
            <wp:effectExtent l="0" t="0" r="952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BF19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</w:p>
    <w:p w14:paraId="45FDD63B" w14:textId="036C9C52" w:rsidR="005005AA" w:rsidRPr="000B7BDC" w:rsidRDefault="005005AA" w:rsidP="005005AA">
      <w:pPr>
        <w:rPr>
          <w:rFonts w:ascii="Times New Roman" w:hAnsi="Times New Roman" w:cs="Times New Roman"/>
          <w:b/>
          <w:color w:val="FF0000"/>
          <w:sz w:val="36"/>
          <w:szCs w:val="36"/>
        </w:rPr>
      </w:pPr>
      <w:r>
        <w:rPr>
          <w:rFonts w:ascii="Times New Roman" w:hAnsi="Times New Roman" w:cs="Times New Roman"/>
          <w:b/>
          <w:color w:val="FF0000"/>
          <w:sz w:val="36"/>
          <w:szCs w:val="36"/>
        </w:rPr>
        <w:t>Lab</w:t>
      </w:r>
      <w:r w:rsidRPr="000B7BDC">
        <w:rPr>
          <w:rFonts w:ascii="Times New Roman" w:hAnsi="Times New Roman" w:cs="Times New Roman"/>
          <w:b/>
          <w:color w:val="FF0000"/>
          <w:sz w:val="36"/>
          <w:szCs w:val="36"/>
        </w:rPr>
        <w:t xml:space="preserve"> 4:</w:t>
      </w:r>
    </w:p>
    <w:p w14:paraId="36107F75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  <w:r w:rsidRPr="00186E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D43C02" wp14:editId="5F0EFACE">
            <wp:extent cx="5943600" cy="158686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862B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  <w:r w:rsidRPr="00186EE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B8A832" wp14:editId="33196D91">
            <wp:extent cx="5943600" cy="3343275"/>
            <wp:effectExtent l="0" t="0" r="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F137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</w:p>
    <w:p w14:paraId="0283C3C5" w14:textId="415D56BF" w:rsidR="005005AA" w:rsidRDefault="005005AA" w:rsidP="005005AA">
      <w:pPr>
        <w:rPr>
          <w:rFonts w:ascii="Times New Roman" w:hAnsi="Times New Roman" w:cs="Times New Roman"/>
          <w:b/>
          <w:color w:val="FF0000"/>
          <w:sz w:val="36"/>
          <w:szCs w:val="36"/>
        </w:rPr>
      </w:pPr>
      <w:r>
        <w:rPr>
          <w:rFonts w:ascii="Times New Roman" w:hAnsi="Times New Roman" w:cs="Times New Roman"/>
          <w:b/>
          <w:color w:val="FF0000"/>
          <w:sz w:val="36"/>
          <w:szCs w:val="36"/>
        </w:rPr>
        <w:t>Lab</w:t>
      </w:r>
      <w:r w:rsidRPr="000B7BDC">
        <w:rPr>
          <w:rFonts w:ascii="Times New Roman" w:hAnsi="Times New Roman" w:cs="Times New Roman"/>
          <w:b/>
          <w:color w:val="FF0000"/>
          <w:sz w:val="36"/>
          <w:szCs w:val="36"/>
        </w:rPr>
        <w:t xml:space="preserve"> 5:</w:t>
      </w:r>
    </w:p>
    <w:p w14:paraId="13FA088D" w14:textId="77777777" w:rsidR="005005AA" w:rsidRPr="000B7BDC" w:rsidRDefault="005005AA" w:rsidP="005005AA">
      <w:pPr>
        <w:rPr>
          <w:rFonts w:ascii="Times New Roman" w:hAnsi="Times New Roman" w:cs="Times New Roman"/>
          <w:b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18D20A0" wp14:editId="4E2988DE">
            <wp:extent cx="5943600" cy="3343275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D49A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  <w:r w:rsidRPr="0074643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749879" wp14:editId="560A1C0B">
            <wp:extent cx="5943600" cy="1465580"/>
            <wp:effectExtent l="0" t="0" r="0" b="127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FE73" w14:textId="0DCE899D" w:rsidR="005005AA" w:rsidRPr="000B7BDC" w:rsidRDefault="005005AA" w:rsidP="005005AA">
      <w:pPr>
        <w:rPr>
          <w:rFonts w:ascii="Times New Roman" w:hAnsi="Times New Roman" w:cs="Times New Roman"/>
          <w:b/>
          <w:color w:val="FF0000"/>
          <w:sz w:val="36"/>
          <w:szCs w:val="36"/>
        </w:rPr>
      </w:pPr>
      <w:r>
        <w:rPr>
          <w:rFonts w:ascii="Times New Roman" w:hAnsi="Times New Roman" w:cs="Times New Roman"/>
          <w:b/>
          <w:color w:val="FF0000"/>
          <w:sz w:val="36"/>
          <w:szCs w:val="36"/>
        </w:rPr>
        <w:t>Lab</w:t>
      </w:r>
      <w:r w:rsidRPr="000B7BDC">
        <w:rPr>
          <w:rFonts w:ascii="Times New Roman" w:hAnsi="Times New Roman" w:cs="Times New Roman"/>
          <w:b/>
          <w:color w:val="FF0000"/>
          <w:sz w:val="36"/>
          <w:szCs w:val="36"/>
        </w:rPr>
        <w:t xml:space="preserve"> 6:</w:t>
      </w:r>
    </w:p>
    <w:p w14:paraId="0D4C47D7" w14:textId="77777777" w:rsidR="005005AA" w:rsidRPr="00186EEA" w:rsidRDefault="005005AA" w:rsidP="005005AA">
      <w:pPr>
        <w:rPr>
          <w:rFonts w:ascii="Times New Roman" w:hAnsi="Times New Roman" w:cs="Times New Roman"/>
          <w:sz w:val="28"/>
          <w:szCs w:val="28"/>
        </w:rPr>
      </w:pPr>
      <w:r w:rsidRPr="00186E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E2B3C7" wp14:editId="0017B4B6">
            <wp:extent cx="5943600" cy="3343275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F74B" w14:textId="77777777" w:rsidR="005005AA" w:rsidRPr="00683757" w:rsidRDefault="005005AA" w:rsidP="00F57A5E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32537E0" w14:textId="601C09B0" w:rsidR="00C85698" w:rsidRPr="00683757" w:rsidRDefault="00C85698" w:rsidP="00B65513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825C6" w14:textId="26FDD9B3" w:rsidR="003B501D" w:rsidRPr="00683757" w:rsidRDefault="003B501D" w:rsidP="00B65513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8C637D" w14:textId="1930078B" w:rsidR="003B501D" w:rsidRPr="00683757" w:rsidRDefault="003B501D" w:rsidP="00B65513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D4B23C" w14:textId="77777777" w:rsidR="003B501D" w:rsidRPr="00683757" w:rsidRDefault="003B501D" w:rsidP="00B65513">
      <w:pPr>
        <w:pStyle w:val="ListParagraph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03D1B6" w14:textId="26623B99" w:rsidR="009A4C9B" w:rsidRPr="00683757" w:rsidRDefault="009A4C9B" w:rsidP="00B6551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9A4C9B" w:rsidRPr="006837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94441"/>
    <w:multiLevelType w:val="hybridMultilevel"/>
    <w:tmpl w:val="741844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B53365"/>
    <w:multiLevelType w:val="hybridMultilevel"/>
    <w:tmpl w:val="D2386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5D00B4"/>
    <w:multiLevelType w:val="hybridMultilevel"/>
    <w:tmpl w:val="6BC610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86652E"/>
    <w:multiLevelType w:val="hybridMultilevel"/>
    <w:tmpl w:val="D4428C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B60F3F"/>
    <w:multiLevelType w:val="hybridMultilevel"/>
    <w:tmpl w:val="141E4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DA57A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C0F4FD0"/>
    <w:multiLevelType w:val="hybridMultilevel"/>
    <w:tmpl w:val="66EE1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BC5BB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51D7EC1"/>
    <w:multiLevelType w:val="hybridMultilevel"/>
    <w:tmpl w:val="07B049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7"/>
  </w:num>
  <w:num w:numId="4">
    <w:abstractNumId w:val="5"/>
  </w:num>
  <w:num w:numId="5">
    <w:abstractNumId w:val="1"/>
  </w:num>
  <w:num w:numId="6">
    <w:abstractNumId w:val="3"/>
  </w:num>
  <w:num w:numId="7">
    <w:abstractNumId w:val="2"/>
  </w:num>
  <w:num w:numId="8">
    <w:abstractNumId w:val="6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4C9B"/>
    <w:rsid w:val="00014821"/>
    <w:rsid w:val="00073421"/>
    <w:rsid w:val="00136D69"/>
    <w:rsid w:val="0017418A"/>
    <w:rsid w:val="001A69F9"/>
    <w:rsid w:val="001B6F84"/>
    <w:rsid w:val="001C56C8"/>
    <w:rsid w:val="00205A79"/>
    <w:rsid w:val="00223F51"/>
    <w:rsid w:val="00241B30"/>
    <w:rsid w:val="002B3B76"/>
    <w:rsid w:val="002F0249"/>
    <w:rsid w:val="00301612"/>
    <w:rsid w:val="0036143F"/>
    <w:rsid w:val="003647B2"/>
    <w:rsid w:val="00374AE4"/>
    <w:rsid w:val="003B501D"/>
    <w:rsid w:val="00405BFA"/>
    <w:rsid w:val="00451040"/>
    <w:rsid w:val="00456BB3"/>
    <w:rsid w:val="004852A6"/>
    <w:rsid w:val="005005AA"/>
    <w:rsid w:val="00511A33"/>
    <w:rsid w:val="0058748D"/>
    <w:rsid w:val="00683757"/>
    <w:rsid w:val="0069400B"/>
    <w:rsid w:val="006C6EEA"/>
    <w:rsid w:val="00766112"/>
    <w:rsid w:val="00806734"/>
    <w:rsid w:val="00926591"/>
    <w:rsid w:val="0095731C"/>
    <w:rsid w:val="009A4C9B"/>
    <w:rsid w:val="00A8048D"/>
    <w:rsid w:val="00AD2D55"/>
    <w:rsid w:val="00B65513"/>
    <w:rsid w:val="00C12D2B"/>
    <w:rsid w:val="00C85698"/>
    <w:rsid w:val="00D46D08"/>
    <w:rsid w:val="00E6163B"/>
    <w:rsid w:val="00E71C60"/>
    <w:rsid w:val="00E73EDB"/>
    <w:rsid w:val="00EE1961"/>
    <w:rsid w:val="00F57A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10A158"/>
  <w15:chartTrackingRefBased/>
  <w15:docId w15:val="{62385C30-FA64-4487-8CCE-1CD457248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4C9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8375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hyperlink" Target="https://demo.openmrs.org/openmrs/login.htm" TargetMode="External"/><Relationship Id="rId95" Type="http://schemas.openxmlformats.org/officeDocument/2006/relationships/image" Target="media/image90.png"/><Relationship Id="rId160" Type="http://schemas.openxmlformats.org/officeDocument/2006/relationships/hyperlink" Target="https://demoqa.com/automation-practice-form" TargetMode="External"/><Relationship Id="rId181" Type="http://schemas.openxmlformats.org/officeDocument/2006/relationships/theme" Target="theme/theme1.xm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5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67.png"/><Relationship Id="rId172" Type="http://schemas.openxmlformats.org/officeDocument/2006/relationships/hyperlink" Target="https://www.saucedemo.com/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5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68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hyperlink" Target="https://testpages.herokuapp.com/styled/basic-html-form-test.html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7.png"/><Relationship Id="rId169" Type="http://schemas.openxmlformats.org/officeDocument/2006/relationships/hyperlink" Target="https://formy-project.herokuapp.com/for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fontTable" Target="fontTable.xml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6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58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6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hyperlink" Target="https://www.seleniumeasy.com/test/input-form-demo.html" TargetMode="External"/><Relationship Id="rId1" Type="http://schemas.openxmlformats.org/officeDocument/2006/relationships/numbering" Target="numbering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96</Pages>
  <Words>1497</Words>
  <Characters>8536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Tu</dc:creator>
  <cp:keywords/>
  <dc:description/>
  <cp:lastModifiedBy>ADMIN</cp:lastModifiedBy>
  <cp:revision>5</cp:revision>
  <dcterms:created xsi:type="dcterms:W3CDTF">2022-04-20T02:48:00Z</dcterms:created>
  <dcterms:modified xsi:type="dcterms:W3CDTF">2022-04-20T06:55:00Z</dcterms:modified>
</cp:coreProperties>
</file>